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7460" w14:textId="68090D14" w:rsidR="008A792F" w:rsidRPr="006A4DCA" w:rsidRDefault="008A792F" w:rsidP="00AC7CCA">
      <w:pPr>
        <w:pStyle w:val="Heading1"/>
        <w:jc w:val="center"/>
        <w:rPr>
          <w:rStyle w:val="IntenseEmphasis"/>
          <w:sz w:val="56"/>
          <w:szCs w:val="56"/>
        </w:rPr>
      </w:pPr>
      <w:r w:rsidRPr="006A4DCA">
        <w:rPr>
          <w:rStyle w:val="IntenseEmphasis"/>
          <w:sz w:val="56"/>
          <w:szCs w:val="56"/>
        </w:rPr>
        <w:t>Breakfast Catering</w:t>
      </w:r>
    </w:p>
    <w:p w14:paraId="372F6504" w14:textId="77777777" w:rsidR="008A792F" w:rsidRDefault="008A792F" w:rsidP="00AC7CCA">
      <w:pPr>
        <w:jc w:val="center"/>
        <w:rPr>
          <w:sz w:val="28"/>
          <w:szCs w:val="28"/>
        </w:rPr>
      </w:pPr>
      <w:r>
        <w:rPr>
          <w:sz w:val="28"/>
          <w:szCs w:val="28"/>
        </w:rPr>
        <w:t>Farmstead Fusion is here to provide catered-for or drop-off breakfast options.</w:t>
      </w:r>
    </w:p>
    <w:p w14:paraId="30432D36" w14:textId="256B0D1A" w:rsidR="008A792F" w:rsidRPr="0062459D" w:rsidRDefault="008A792F" w:rsidP="00AC7CCA">
      <w:pPr>
        <w:jc w:val="center"/>
      </w:pPr>
      <w:r>
        <w:t>6% sales tax and gratuity will be added to each menu selected</w:t>
      </w:r>
    </w:p>
    <w:p w14:paraId="1C2A3388" w14:textId="77777777" w:rsidR="008A792F" w:rsidRDefault="008A792F" w:rsidP="00AC7CCA">
      <w:pPr>
        <w:jc w:val="center"/>
        <w:rPr>
          <w:sz w:val="28"/>
          <w:szCs w:val="28"/>
        </w:rPr>
      </w:pPr>
    </w:p>
    <w:p w14:paraId="1A07A3C1" w14:textId="16E2748A" w:rsidR="008A792F" w:rsidRPr="00AC7CCA" w:rsidRDefault="008A792F" w:rsidP="00AC7CCA">
      <w:pPr>
        <w:pStyle w:val="Heading2"/>
        <w:jc w:val="center"/>
        <w:rPr>
          <w:sz w:val="36"/>
          <w:szCs w:val="36"/>
        </w:rPr>
      </w:pPr>
      <w:r w:rsidRPr="00AC7CCA">
        <w:rPr>
          <w:sz w:val="36"/>
          <w:szCs w:val="36"/>
        </w:rPr>
        <w:t>Continental Breakfast</w:t>
      </w:r>
    </w:p>
    <w:p w14:paraId="3221D132" w14:textId="089DA0A9" w:rsidR="008A792F" w:rsidRDefault="008A792F" w:rsidP="00AC7CCA">
      <w:pPr>
        <w:jc w:val="center"/>
      </w:pPr>
      <w:r>
        <w:t>To include the following, minimum of 20 people</w:t>
      </w:r>
    </w:p>
    <w:p w14:paraId="566339D6" w14:textId="222934A9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Fruit Medley</w:t>
      </w:r>
    </w:p>
    <w:p w14:paraId="37AEBC4E" w14:textId="21D5F2E4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Greek Yogurt with Granola on the side</w:t>
      </w:r>
    </w:p>
    <w:p w14:paraId="457AD5F3" w14:textId="27D3D0D9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Assorted Breakfast Breads and Muffins</w:t>
      </w:r>
    </w:p>
    <w:p w14:paraId="146EAE69" w14:textId="1C45533F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Hard Boiled Eggs</w:t>
      </w:r>
      <w:r w:rsidR="00021438">
        <w:rPr>
          <w:sz w:val="24"/>
          <w:szCs w:val="24"/>
        </w:rPr>
        <w:t xml:space="preserve"> (gf/</w:t>
      </w:r>
      <w:proofErr w:type="spellStart"/>
      <w:r w:rsidR="00021438">
        <w:rPr>
          <w:sz w:val="24"/>
          <w:szCs w:val="24"/>
        </w:rPr>
        <w:t>df</w:t>
      </w:r>
      <w:proofErr w:type="spellEnd"/>
      <w:r w:rsidR="00021438">
        <w:rPr>
          <w:sz w:val="24"/>
          <w:szCs w:val="24"/>
        </w:rPr>
        <w:t>/v)</w:t>
      </w:r>
    </w:p>
    <w:p w14:paraId="7525B188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Coffee, Water &amp; Orange Juice (additional $2 per person)</w:t>
      </w:r>
    </w:p>
    <w:p w14:paraId="4218A1DF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$13 per person</w:t>
      </w:r>
    </w:p>
    <w:p w14:paraId="4606BE67" w14:textId="77777777" w:rsidR="008A792F" w:rsidRDefault="008A792F" w:rsidP="00AC7CCA">
      <w:pPr>
        <w:pStyle w:val="Heading2"/>
        <w:jc w:val="center"/>
        <w:rPr>
          <w:sz w:val="28"/>
          <w:szCs w:val="28"/>
        </w:rPr>
      </w:pPr>
    </w:p>
    <w:p w14:paraId="0BC35FD2" w14:textId="098B8FA8" w:rsidR="008A792F" w:rsidRPr="006A4DCA" w:rsidRDefault="008A792F" w:rsidP="00AC7CCA">
      <w:pPr>
        <w:pStyle w:val="Heading2"/>
        <w:jc w:val="center"/>
        <w:rPr>
          <w:sz w:val="36"/>
          <w:szCs w:val="36"/>
        </w:rPr>
      </w:pPr>
      <w:r w:rsidRPr="006A4DCA">
        <w:rPr>
          <w:sz w:val="36"/>
          <w:szCs w:val="36"/>
        </w:rPr>
        <w:t>Casual Breakfast</w:t>
      </w:r>
    </w:p>
    <w:p w14:paraId="613FAC11" w14:textId="4A12CC3D" w:rsidR="008A792F" w:rsidRDefault="008A792F" w:rsidP="00AC7CCA">
      <w:pPr>
        <w:jc w:val="center"/>
      </w:pPr>
      <w:r>
        <w:t>To include the following, minimum of 30 people</w:t>
      </w:r>
    </w:p>
    <w:p w14:paraId="62B8EB87" w14:textId="4E322071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Fruit Medley</w:t>
      </w:r>
    </w:p>
    <w:p w14:paraId="6B3094B3" w14:textId="7413788C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Assorted Breakfast Breads and Muffins</w:t>
      </w:r>
    </w:p>
    <w:p w14:paraId="41C57E21" w14:textId="1E87AD1B" w:rsidR="008A792F" w:rsidRPr="00E70190" w:rsidRDefault="008A792F" w:rsidP="00AC7CCA">
      <w:pPr>
        <w:jc w:val="center"/>
        <w:rPr>
          <w:sz w:val="20"/>
          <w:szCs w:val="20"/>
        </w:rPr>
      </w:pPr>
      <w:r>
        <w:rPr>
          <w:sz w:val="24"/>
          <w:szCs w:val="24"/>
        </w:rPr>
        <w:t>Scrambled Eggs</w:t>
      </w:r>
      <w:r w:rsidR="00E70190">
        <w:rPr>
          <w:sz w:val="24"/>
          <w:szCs w:val="24"/>
        </w:rPr>
        <w:t xml:space="preserve"> </w:t>
      </w:r>
      <w:r w:rsidR="00E70190">
        <w:rPr>
          <w:sz w:val="20"/>
          <w:szCs w:val="20"/>
        </w:rPr>
        <w:t>(gf/</w:t>
      </w:r>
      <w:proofErr w:type="spellStart"/>
      <w:r w:rsidR="00021438">
        <w:rPr>
          <w:sz w:val="20"/>
          <w:szCs w:val="20"/>
        </w:rPr>
        <w:t>df</w:t>
      </w:r>
      <w:proofErr w:type="spellEnd"/>
      <w:r w:rsidR="00021438">
        <w:rPr>
          <w:sz w:val="20"/>
          <w:szCs w:val="20"/>
        </w:rPr>
        <w:t>/v)</w:t>
      </w:r>
    </w:p>
    <w:p w14:paraId="50848F6E" w14:textId="31B8D4B9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Home Fried Potatoes</w:t>
      </w:r>
      <w:r w:rsidR="00021438">
        <w:rPr>
          <w:sz w:val="24"/>
          <w:szCs w:val="24"/>
        </w:rPr>
        <w:t xml:space="preserve"> (gf/m)</w:t>
      </w:r>
    </w:p>
    <w:p w14:paraId="087F47D4" w14:textId="13A941F5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Bacon or Sausage</w:t>
      </w:r>
      <w:r w:rsidR="00021438">
        <w:rPr>
          <w:sz w:val="24"/>
          <w:szCs w:val="24"/>
        </w:rPr>
        <w:t xml:space="preserve"> (gf/</w:t>
      </w:r>
      <w:proofErr w:type="spellStart"/>
      <w:r w:rsidR="00021438">
        <w:rPr>
          <w:sz w:val="24"/>
          <w:szCs w:val="24"/>
        </w:rPr>
        <w:t>df</w:t>
      </w:r>
      <w:proofErr w:type="spellEnd"/>
      <w:r w:rsidR="00021438">
        <w:rPr>
          <w:sz w:val="24"/>
          <w:szCs w:val="24"/>
        </w:rPr>
        <w:t>)</w:t>
      </w:r>
    </w:p>
    <w:p w14:paraId="15F353D4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Coffee, Water &amp; Orange Juice (additional $2 per person)</w:t>
      </w:r>
    </w:p>
    <w:p w14:paraId="6689EDF6" w14:textId="4201E7A1" w:rsidR="006A4DCA" w:rsidRDefault="008A792F" w:rsidP="00021438">
      <w:pPr>
        <w:jc w:val="center"/>
        <w:rPr>
          <w:sz w:val="24"/>
          <w:szCs w:val="24"/>
        </w:rPr>
      </w:pPr>
      <w:r>
        <w:rPr>
          <w:sz w:val="24"/>
          <w:szCs w:val="24"/>
        </w:rPr>
        <w:t>$15</w:t>
      </w:r>
    </w:p>
    <w:p w14:paraId="039F03E8" w14:textId="77777777" w:rsidR="006A4DCA" w:rsidRDefault="006A4DCA" w:rsidP="00AC7CCA">
      <w:pPr>
        <w:pStyle w:val="Heading2"/>
        <w:jc w:val="center"/>
        <w:rPr>
          <w:sz w:val="28"/>
          <w:szCs w:val="28"/>
        </w:rPr>
      </w:pPr>
    </w:p>
    <w:p w14:paraId="40D4FD99" w14:textId="77777777" w:rsidR="00021438" w:rsidRPr="00021438" w:rsidRDefault="00021438" w:rsidP="00021438"/>
    <w:p w14:paraId="287E4944" w14:textId="75777A62" w:rsidR="008A792F" w:rsidRPr="006A4DCA" w:rsidRDefault="008A792F" w:rsidP="00AC7CCA">
      <w:pPr>
        <w:pStyle w:val="Heading2"/>
        <w:jc w:val="center"/>
        <w:rPr>
          <w:sz w:val="36"/>
          <w:szCs w:val="36"/>
        </w:rPr>
      </w:pPr>
      <w:r w:rsidRPr="006A4DCA">
        <w:rPr>
          <w:sz w:val="36"/>
          <w:szCs w:val="36"/>
        </w:rPr>
        <w:lastRenderedPageBreak/>
        <w:t>Add the Sweet</w:t>
      </w:r>
    </w:p>
    <w:p w14:paraId="0FCD8102" w14:textId="621C6FBB" w:rsidR="008A792F" w:rsidRDefault="008A792F" w:rsidP="00AC7CCA">
      <w:pPr>
        <w:jc w:val="center"/>
      </w:pPr>
      <w:r>
        <w:t>Add any menu item below to your Casual Breakfast Buffet for an additional cost, minimum of 30 people</w:t>
      </w:r>
    </w:p>
    <w:p w14:paraId="59DAF242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Buttermilk Pancakes with Butter and Maple Syrup $3/person</w:t>
      </w:r>
    </w:p>
    <w:p w14:paraId="3F8CA139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Cinnamon French Toast with Butter and Maple syrup $2/person</w:t>
      </w:r>
    </w:p>
    <w:p w14:paraId="1111D9FB" w14:textId="77F73E29" w:rsidR="008A792F" w:rsidRDefault="00AF1E3B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Warm Cinnamon Rolls</w:t>
      </w:r>
      <w:r w:rsidR="008A792F">
        <w:rPr>
          <w:sz w:val="24"/>
          <w:szCs w:val="24"/>
        </w:rPr>
        <w:t xml:space="preserve"> $</w:t>
      </w:r>
      <w:r>
        <w:rPr>
          <w:sz w:val="24"/>
          <w:szCs w:val="24"/>
        </w:rPr>
        <w:t>4</w:t>
      </w:r>
      <w:r w:rsidR="008A792F">
        <w:rPr>
          <w:sz w:val="24"/>
          <w:szCs w:val="24"/>
        </w:rPr>
        <w:t>/person</w:t>
      </w:r>
    </w:p>
    <w:p w14:paraId="74E43697" w14:textId="644F63A7" w:rsidR="008A792F" w:rsidRDefault="00467908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(all above items are vegetarian)</w:t>
      </w:r>
    </w:p>
    <w:p w14:paraId="720F38D6" w14:textId="518FF029" w:rsidR="008A792F" w:rsidRDefault="008A792F" w:rsidP="00AC7CCA">
      <w:pPr>
        <w:jc w:val="center"/>
        <w:rPr>
          <w:sz w:val="24"/>
          <w:szCs w:val="24"/>
        </w:rPr>
      </w:pPr>
    </w:p>
    <w:p w14:paraId="4D045EDB" w14:textId="631893F1" w:rsidR="008A792F" w:rsidRPr="006A4DCA" w:rsidRDefault="008A792F" w:rsidP="00AC7CCA">
      <w:pPr>
        <w:pStyle w:val="Heading2"/>
        <w:jc w:val="center"/>
        <w:rPr>
          <w:sz w:val="36"/>
          <w:szCs w:val="36"/>
        </w:rPr>
      </w:pPr>
      <w:r w:rsidRPr="006A4DCA">
        <w:rPr>
          <w:sz w:val="36"/>
          <w:szCs w:val="36"/>
        </w:rPr>
        <w:t>Farmers Choice</w:t>
      </w:r>
    </w:p>
    <w:p w14:paraId="3BB7CDCD" w14:textId="40F077DE" w:rsidR="008A792F" w:rsidRDefault="008A792F" w:rsidP="00AC7CCA">
      <w:pPr>
        <w:jc w:val="center"/>
      </w:pPr>
      <w:r>
        <w:t>To include the following, minimum of 35 people</w:t>
      </w:r>
    </w:p>
    <w:p w14:paraId="155F0DF0" w14:textId="6433480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Fruit </w:t>
      </w:r>
      <w:r w:rsidR="00AF1E3B">
        <w:rPr>
          <w:sz w:val="24"/>
          <w:szCs w:val="24"/>
        </w:rPr>
        <w:t>Medley</w:t>
      </w:r>
    </w:p>
    <w:p w14:paraId="557126A9" w14:textId="247FC3BD" w:rsidR="00467908" w:rsidRDefault="008A792F" w:rsidP="00467908">
      <w:pPr>
        <w:jc w:val="center"/>
        <w:rPr>
          <w:sz w:val="24"/>
          <w:szCs w:val="24"/>
        </w:rPr>
      </w:pPr>
      <w:r>
        <w:rPr>
          <w:sz w:val="24"/>
          <w:szCs w:val="24"/>
        </w:rPr>
        <w:t>Hot Oatmeal with Raisins &amp; Brown Sugar on the side</w:t>
      </w:r>
    </w:p>
    <w:p w14:paraId="5D1EF8DC" w14:textId="52F71D63" w:rsidR="008A792F" w:rsidRPr="00467908" w:rsidRDefault="008A792F" w:rsidP="00AC7CCA">
      <w:pPr>
        <w:jc w:val="center"/>
        <w:rPr>
          <w:sz w:val="20"/>
          <w:szCs w:val="20"/>
        </w:rPr>
      </w:pPr>
      <w:r>
        <w:rPr>
          <w:sz w:val="24"/>
          <w:szCs w:val="24"/>
        </w:rPr>
        <w:t>Seasonal Frittata</w:t>
      </w:r>
      <w:r w:rsidR="00467908">
        <w:rPr>
          <w:sz w:val="24"/>
          <w:szCs w:val="24"/>
        </w:rPr>
        <w:t xml:space="preserve"> </w:t>
      </w:r>
      <w:r w:rsidR="00467908">
        <w:rPr>
          <w:sz w:val="20"/>
          <w:szCs w:val="20"/>
        </w:rPr>
        <w:t>(gf/</w:t>
      </w:r>
      <w:r w:rsidR="003E31EA">
        <w:rPr>
          <w:sz w:val="20"/>
          <w:szCs w:val="20"/>
        </w:rPr>
        <w:t>v)</w:t>
      </w:r>
    </w:p>
    <w:p w14:paraId="083DEB43" w14:textId="15480715" w:rsidR="008A792F" w:rsidRDefault="00AF1E3B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Bacon</w:t>
      </w:r>
      <w:r w:rsidR="003E31EA">
        <w:rPr>
          <w:sz w:val="24"/>
          <w:szCs w:val="24"/>
        </w:rPr>
        <w:t xml:space="preserve"> </w:t>
      </w:r>
      <w:r w:rsidR="003E31EA" w:rsidRPr="003E31EA">
        <w:rPr>
          <w:sz w:val="20"/>
          <w:szCs w:val="20"/>
        </w:rPr>
        <w:t>(gf/</w:t>
      </w:r>
      <w:proofErr w:type="spellStart"/>
      <w:r w:rsidR="003E31EA" w:rsidRPr="003E31EA">
        <w:rPr>
          <w:sz w:val="20"/>
          <w:szCs w:val="20"/>
        </w:rPr>
        <w:t>df</w:t>
      </w:r>
      <w:proofErr w:type="spellEnd"/>
      <w:r w:rsidR="003E31EA" w:rsidRPr="003E31EA">
        <w:rPr>
          <w:sz w:val="20"/>
          <w:szCs w:val="20"/>
        </w:rPr>
        <w:t>)</w:t>
      </w:r>
    </w:p>
    <w:p w14:paraId="4A772CED" w14:textId="3FE152AC" w:rsidR="008A792F" w:rsidRPr="003E31EA" w:rsidRDefault="008A792F" w:rsidP="00AC7CCA">
      <w:pPr>
        <w:jc w:val="center"/>
        <w:rPr>
          <w:sz w:val="20"/>
          <w:szCs w:val="20"/>
        </w:rPr>
      </w:pPr>
      <w:r>
        <w:rPr>
          <w:sz w:val="24"/>
          <w:szCs w:val="24"/>
        </w:rPr>
        <w:t>Home Fried Potatoes</w:t>
      </w:r>
      <w:r w:rsidR="003E31EA">
        <w:rPr>
          <w:sz w:val="24"/>
          <w:szCs w:val="24"/>
        </w:rPr>
        <w:t xml:space="preserve"> </w:t>
      </w:r>
      <w:r w:rsidR="003E31EA">
        <w:rPr>
          <w:sz w:val="20"/>
          <w:szCs w:val="20"/>
        </w:rPr>
        <w:t>(gf/</w:t>
      </w:r>
      <w:r w:rsidR="003103DA">
        <w:rPr>
          <w:sz w:val="20"/>
          <w:szCs w:val="20"/>
        </w:rPr>
        <w:t>m)</w:t>
      </w:r>
    </w:p>
    <w:p w14:paraId="0F2DE2F0" w14:textId="422D58DE" w:rsidR="00AF1E3B" w:rsidRDefault="00AF1E3B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Sausage Gravy &amp; Biscuits</w:t>
      </w:r>
      <w:r w:rsidR="003103DA">
        <w:rPr>
          <w:sz w:val="24"/>
          <w:szCs w:val="24"/>
        </w:rPr>
        <w:t xml:space="preserve"> </w:t>
      </w:r>
    </w:p>
    <w:p w14:paraId="03DFCCBD" w14:textId="321796A8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Assorted </w:t>
      </w:r>
      <w:r w:rsidR="00AF1E3B">
        <w:rPr>
          <w:sz w:val="24"/>
          <w:szCs w:val="24"/>
        </w:rPr>
        <w:t>Muffins</w:t>
      </w:r>
    </w:p>
    <w:p w14:paraId="3BBE2F40" w14:textId="63C9008F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$2</w:t>
      </w:r>
      <w:r w:rsidR="00791665">
        <w:rPr>
          <w:sz w:val="24"/>
          <w:szCs w:val="24"/>
        </w:rPr>
        <w:t>1</w:t>
      </w:r>
    </w:p>
    <w:p w14:paraId="0A2773C2" w14:textId="77777777" w:rsidR="008A792F" w:rsidRDefault="008A792F" w:rsidP="00AC7CCA">
      <w:pPr>
        <w:jc w:val="center"/>
        <w:rPr>
          <w:sz w:val="24"/>
          <w:szCs w:val="24"/>
        </w:rPr>
      </w:pPr>
    </w:p>
    <w:p w14:paraId="26909439" w14:textId="77777777" w:rsidR="008A792F" w:rsidRDefault="008A792F" w:rsidP="00AC7CCA">
      <w:pPr>
        <w:jc w:val="center"/>
        <w:rPr>
          <w:sz w:val="24"/>
          <w:szCs w:val="24"/>
        </w:rPr>
      </w:pPr>
    </w:p>
    <w:p w14:paraId="139311C5" w14:textId="77777777" w:rsidR="008A792F" w:rsidRDefault="008A792F" w:rsidP="00AC7CCA">
      <w:pPr>
        <w:jc w:val="center"/>
        <w:rPr>
          <w:sz w:val="24"/>
          <w:szCs w:val="24"/>
        </w:rPr>
      </w:pPr>
    </w:p>
    <w:p w14:paraId="0C1D7BDA" w14:textId="77777777" w:rsidR="008A792F" w:rsidRDefault="008A792F" w:rsidP="00AC7CCA">
      <w:pPr>
        <w:jc w:val="center"/>
        <w:rPr>
          <w:sz w:val="24"/>
          <w:szCs w:val="24"/>
        </w:rPr>
      </w:pPr>
    </w:p>
    <w:p w14:paraId="62250008" w14:textId="77777777" w:rsidR="008A792F" w:rsidRDefault="008A792F" w:rsidP="00AC7CCA">
      <w:pPr>
        <w:jc w:val="center"/>
        <w:rPr>
          <w:sz w:val="24"/>
          <w:szCs w:val="24"/>
        </w:rPr>
      </w:pPr>
    </w:p>
    <w:p w14:paraId="407F28B2" w14:textId="77777777" w:rsidR="008A792F" w:rsidRDefault="008A792F" w:rsidP="00AC7CCA">
      <w:pPr>
        <w:jc w:val="center"/>
        <w:rPr>
          <w:sz w:val="24"/>
          <w:szCs w:val="24"/>
        </w:rPr>
      </w:pPr>
    </w:p>
    <w:p w14:paraId="6948FCD1" w14:textId="77777777" w:rsidR="008A792F" w:rsidRDefault="008A792F" w:rsidP="00AC7CCA">
      <w:pPr>
        <w:jc w:val="center"/>
        <w:rPr>
          <w:sz w:val="24"/>
          <w:szCs w:val="24"/>
        </w:rPr>
      </w:pPr>
    </w:p>
    <w:p w14:paraId="00BB3379" w14:textId="77777777" w:rsidR="008A792F" w:rsidRDefault="008A792F" w:rsidP="006A4DCA"/>
    <w:p w14:paraId="67D2EE84" w14:textId="77777777" w:rsidR="003103DA" w:rsidRDefault="003103DA" w:rsidP="006A4DCA"/>
    <w:p w14:paraId="28B258D7" w14:textId="77777777" w:rsidR="008A792F" w:rsidRPr="006A4DCA" w:rsidRDefault="008A792F" w:rsidP="00AC7CCA">
      <w:pPr>
        <w:pStyle w:val="Heading2"/>
        <w:jc w:val="center"/>
        <w:rPr>
          <w:sz w:val="36"/>
          <w:szCs w:val="36"/>
        </w:rPr>
      </w:pPr>
      <w:r w:rsidRPr="006A4DCA">
        <w:rPr>
          <w:sz w:val="36"/>
          <w:szCs w:val="36"/>
        </w:rPr>
        <w:lastRenderedPageBreak/>
        <w:t>Breakfast Sammies/Al a Carte Menu:</w:t>
      </w:r>
    </w:p>
    <w:p w14:paraId="5D06E634" w14:textId="011095D6" w:rsidR="008A792F" w:rsidRPr="001C7BD9" w:rsidRDefault="008A792F" w:rsidP="00AC7CCA">
      <w:pPr>
        <w:jc w:val="center"/>
        <w:rPr>
          <w:i/>
          <w:iCs/>
        </w:rPr>
      </w:pPr>
      <w:r w:rsidRPr="001C7BD9">
        <w:rPr>
          <w:i/>
          <w:iCs/>
        </w:rPr>
        <w:t xml:space="preserve">To include from the menu below priced by </w:t>
      </w:r>
      <w:r w:rsidR="001C7BD9" w:rsidRPr="001C7BD9">
        <w:rPr>
          <w:i/>
          <w:iCs/>
        </w:rPr>
        <w:t>each</w:t>
      </w:r>
      <w:r w:rsidRPr="001C7BD9">
        <w:rPr>
          <w:i/>
          <w:iCs/>
        </w:rPr>
        <w:t xml:space="preserve"> order as </w:t>
      </w:r>
      <w:proofErr w:type="gramStart"/>
      <w:r w:rsidRPr="001C7BD9">
        <w:rPr>
          <w:i/>
          <w:iCs/>
        </w:rPr>
        <w:t>al</w:t>
      </w:r>
      <w:proofErr w:type="gramEnd"/>
      <w:r w:rsidRPr="001C7BD9">
        <w:rPr>
          <w:i/>
          <w:iCs/>
        </w:rPr>
        <w:t xml:space="preserve"> a carte</w:t>
      </w:r>
      <w:r w:rsidR="00912141" w:rsidRPr="001C7BD9">
        <w:rPr>
          <w:i/>
          <w:iCs/>
        </w:rPr>
        <w:t xml:space="preserve"> or add to any </w:t>
      </w:r>
      <w:r w:rsidR="001C7BD9" w:rsidRPr="001C7BD9">
        <w:rPr>
          <w:i/>
          <w:iCs/>
        </w:rPr>
        <w:t>breakfast menu</w:t>
      </w:r>
    </w:p>
    <w:p w14:paraId="6CBA43C6" w14:textId="77777777" w:rsidR="008A792F" w:rsidRPr="00390C0D" w:rsidRDefault="008A792F" w:rsidP="00AC7CCA">
      <w:pPr>
        <w:jc w:val="center"/>
        <w:rPr>
          <w:b/>
          <w:bCs/>
          <w:sz w:val="24"/>
          <w:szCs w:val="24"/>
        </w:rPr>
      </w:pPr>
      <w:r w:rsidRPr="00390C0D">
        <w:rPr>
          <w:b/>
          <w:bCs/>
          <w:sz w:val="24"/>
          <w:szCs w:val="24"/>
        </w:rPr>
        <w:t>Breakfast Burritos:</w:t>
      </w:r>
    </w:p>
    <w:p w14:paraId="40C6F439" w14:textId="77777777" w:rsidR="008A792F" w:rsidRPr="000D3B5F" w:rsidRDefault="008A792F" w:rsidP="00AC7CCA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sz w:val="24"/>
          <w:szCs w:val="24"/>
        </w:rPr>
        <w:t xml:space="preserve">Plain Jane Burrito: </w:t>
      </w:r>
      <w:r w:rsidRPr="000D3B5F">
        <w:rPr>
          <w:rFonts w:ascii="Calibri" w:eastAsia="Times New Roman" w:hAnsi="Calibri" w:cs="Calibri"/>
          <w:color w:val="000000"/>
          <w:kern w:val="0"/>
          <w14:ligatures w14:val="none"/>
        </w:rPr>
        <w:t>Eggs, Shredded Cheddar, 10" White Wrap</w:t>
      </w:r>
      <w:r>
        <w:rPr>
          <w:sz w:val="24"/>
          <w:szCs w:val="24"/>
        </w:rPr>
        <w:t xml:space="preserve"> $7</w:t>
      </w:r>
    </w:p>
    <w:p w14:paraId="2B93FAC3" w14:textId="5E0FEA5A" w:rsidR="008A792F" w:rsidRPr="000D3B5F" w:rsidRDefault="008A792F" w:rsidP="00AC7CCA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sz w:val="24"/>
          <w:szCs w:val="24"/>
        </w:rPr>
        <w:t xml:space="preserve">Southwest Sausage Burrito: </w:t>
      </w:r>
      <w:r w:rsidRPr="000D3B5F">
        <w:rPr>
          <w:rFonts w:ascii="Calibri" w:eastAsia="Times New Roman" w:hAnsi="Calibri" w:cs="Calibri"/>
          <w:color w:val="000000"/>
          <w:kern w:val="0"/>
          <w14:ligatures w14:val="none"/>
        </w:rPr>
        <w:t>Ground Sausage, Egg</w:t>
      </w:r>
      <w:r w:rsidR="001C7BD9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Pr="000D3B5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Peppers, Onions, Cheddar Cheese, Southwest seasoning, 10" White Tortilla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$7</w:t>
      </w:r>
    </w:p>
    <w:p w14:paraId="6707CC53" w14:textId="6D501052" w:rsidR="008A792F" w:rsidRPr="00E70486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Double Bacon Burrito: </w:t>
      </w:r>
      <w:r w:rsidRPr="00E704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Crispy Bacon, Egg, Caramelized Onions, </w:t>
      </w:r>
      <w:r w:rsidR="001C7BD9">
        <w:rPr>
          <w:rFonts w:ascii="Calibri" w:eastAsia="Times New Roman" w:hAnsi="Calibri" w:cs="Calibri"/>
          <w:color w:val="000000"/>
          <w:kern w:val="0"/>
          <w14:ligatures w14:val="none"/>
        </w:rPr>
        <w:t>American</w:t>
      </w:r>
      <w:r w:rsidRPr="00E704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Cheese, 10" White Tortilla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$7</w:t>
      </w:r>
    </w:p>
    <w:p w14:paraId="313682EA" w14:textId="77777777" w:rsidR="008A792F" w:rsidRPr="00390C0D" w:rsidRDefault="008A792F" w:rsidP="00AC7CCA">
      <w:pPr>
        <w:jc w:val="center"/>
        <w:rPr>
          <w:b/>
          <w:bCs/>
          <w:sz w:val="24"/>
          <w:szCs w:val="24"/>
        </w:rPr>
      </w:pPr>
      <w:r w:rsidRPr="00390C0D">
        <w:rPr>
          <w:b/>
          <w:bCs/>
          <w:sz w:val="24"/>
          <w:szCs w:val="24"/>
        </w:rPr>
        <w:t>Breakfast Sandwiches:</w:t>
      </w:r>
    </w:p>
    <w:p w14:paraId="13492107" w14:textId="6D95CA0C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Egg &amp; </w:t>
      </w:r>
      <w:r w:rsidR="001C7BD9">
        <w:rPr>
          <w:sz w:val="24"/>
          <w:szCs w:val="24"/>
        </w:rPr>
        <w:t>American</w:t>
      </w:r>
      <w:r>
        <w:rPr>
          <w:sz w:val="24"/>
          <w:szCs w:val="24"/>
        </w:rPr>
        <w:t xml:space="preserve"> Cheese</w:t>
      </w:r>
      <w:r w:rsidR="0018729D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="001C7BD9">
        <w:rPr>
          <w:sz w:val="24"/>
          <w:szCs w:val="24"/>
        </w:rPr>
        <w:t>Martins Potato Roll</w:t>
      </w:r>
      <w:r>
        <w:rPr>
          <w:sz w:val="24"/>
          <w:szCs w:val="24"/>
        </w:rPr>
        <w:t xml:space="preserve"> $6</w:t>
      </w:r>
    </w:p>
    <w:p w14:paraId="7784D119" w14:textId="215FC1E6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Sausage, Egg &amp; Cheddar Cheese </w:t>
      </w:r>
      <w:r w:rsidR="0018729D">
        <w:rPr>
          <w:sz w:val="24"/>
          <w:szCs w:val="24"/>
        </w:rPr>
        <w:t xml:space="preserve">on </w:t>
      </w:r>
      <w:r w:rsidR="001C7BD9">
        <w:rPr>
          <w:sz w:val="24"/>
          <w:szCs w:val="24"/>
        </w:rPr>
        <w:t>Martins Potato Roll</w:t>
      </w:r>
      <w:r>
        <w:rPr>
          <w:sz w:val="24"/>
          <w:szCs w:val="24"/>
        </w:rPr>
        <w:t xml:space="preserve"> $</w:t>
      </w:r>
      <w:r w:rsidR="0018729D">
        <w:rPr>
          <w:sz w:val="24"/>
          <w:szCs w:val="24"/>
        </w:rPr>
        <w:t>8</w:t>
      </w:r>
    </w:p>
    <w:p w14:paraId="3D5697D4" w14:textId="6D8F113E" w:rsidR="008A792F" w:rsidRDefault="0018729D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Beef Patty</w:t>
      </w:r>
      <w:r w:rsidR="008A792F">
        <w:rPr>
          <w:sz w:val="24"/>
          <w:szCs w:val="24"/>
        </w:rPr>
        <w:t>, Egg &amp; Cheddar Chee</w:t>
      </w:r>
      <w:r>
        <w:rPr>
          <w:sz w:val="24"/>
          <w:szCs w:val="24"/>
        </w:rPr>
        <w:t>se on Martins Potato Roll</w:t>
      </w:r>
      <w:r w:rsidR="008A792F">
        <w:rPr>
          <w:sz w:val="24"/>
          <w:szCs w:val="24"/>
        </w:rPr>
        <w:t xml:space="preserve"> $</w:t>
      </w:r>
      <w:r>
        <w:rPr>
          <w:sz w:val="24"/>
          <w:szCs w:val="24"/>
        </w:rPr>
        <w:t>9</w:t>
      </w:r>
    </w:p>
    <w:p w14:paraId="3E0B81A6" w14:textId="07698B2A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**S</w:t>
      </w:r>
      <w:r w:rsidR="0018729D">
        <w:rPr>
          <w:sz w:val="24"/>
          <w:szCs w:val="24"/>
        </w:rPr>
        <w:t>erved with Ketchup and Mustard on the side or any of the additional s</w:t>
      </w:r>
      <w:r>
        <w:rPr>
          <w:sz w:val="24"/>
          <w:szCs w:val="24"/>
        </w:rPr>
        <w:t>auces on the side</w:t>
      </w:r>
      <w:r w:rsidR="0018729D">
        <w:rPr>
          <w:sz w:val="24"/>
          <w:szCs w:val="24"/>
        </w:rPr>
        <w:t xml:space="preserve"> for an additional $.25 each (</w:t>
      </w:r>
      <w:r>
        <w:rPr>
          <w:sz w:val="24"/>
          <w:szCs w:val="24"/>
        </w:rPr>
        <w:t>Sriracha Aioli, Pepper Butter, Maple Dijonnaise</w:t>
      </w:r>
      <w:r w:rsidR="0018729D">
        <w:rPr>
          <w:sz w:val="24"/>
          <w:szCs w:val="24"/>
        </w:rPr>
        <w:t>)</w:t>
      </w:r>
    </w:p>
    <w:p w14:paraId="47F165DE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Side options:</w:t>
      </w:r>
    </w:p>
    <w:p w14:paraId="12DDC706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Yogurt &amp; Berry Parfait $5</w:t>
      </w:r>
    </w:p>
    <w:p w14:paraId="6128EEB2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Chef’s Choice Fruit Cups $4</w:t>
      </w:r>
    </w:p>
    <w:p w14:paraId="7A5A015F" w14:textId="77777777" w:rsidR="008A792F" w:rsidRDefault="008A792F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Seasonal Muffins $4</w:t>
      </w:r>
    </w:p>
    <w:p w14:paraId="7B1F7B81" w14:textId="01579136" w:rsidR="0018729D" w:rsidRDefault="0018729D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Hash Brown Patties $3</w:t>
      </w:r>
    </w:p>
    <w:p w14:paraId="6C400EDC" w14:textId="753C2158" w:rsidR="0018729D" w:rsidRDefault="00C95C85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Sausage Links $3 (two per person)</w:t>
      </w:r>
    </w:p>
    <w:p w14:paraId="62E5A9C9" w14:textId="67CC93FA" w:rsidR="00C95C85" w:rsidRDefault="00C95C85" w:rsidP="00AC7CCA">
      <w:pPr>
        <w:jc w:val="center"/>
        <w:rPr>
          <w:sz w:val="24"/>
          <w:szCs w:val="24"/>
        </w:rPr>
      </w:pPr>
      <w:r>
        <w:rPr>
          <w:sz w:val="24"/>
          <w:szCs w:val="24"/>
        </w:rPr>
        <w:t>Bacon $2</w:t>
      </w:r>
      <w:r w:rsidR="00BF3325">
        <w:rPr>
          <w:sz w:val="24"/>
          <w:szCs w:val="24"/>
        </w:rPr>
        <w:t xml:space="preserve"> (three slices per person)</w:t>
      </w:r>
    </w:p>
    <w:p w14:paraId="69F38A20" w14:textId="77777777" w:rsidR="008A792F" w:rsidRDefault="008A792F" w:rsidP="00AC7CCA">
      <w:pPr>
        <w:jc w:val="center"/>
        <w:rPr>
          <w:sz w:val="24"/>
          <w:szCs w:val="24"/>
        </w:rPr>
      </w:pPr>
    </w:p>
    <w:p w14:paraId="3F06EE21" w14:textId="77777777" w:rsidR="008A792F" w:rsidRPr="00860A5E" w:rsidRDefault="008A792F" w:rsidP="00AC7CCA">
      <w:pPr>
        <w:jc w:val="center"/>
        <w:rPr>
          <w:sz w:val="24"/>
          <w:szCs w:val="24"/>
        </w:rPr>
      </w:pPr>
    </w:p>
    <w:p w14:paraId="07EA2F2D" w14:textId="77777777" w:rsidR="008A792F" w:rsidRPr="00FA31B0" w:rsidRDefault="008A792F" w:rsidP="00AC7CCA">
      <w:pPr>
        <w:jc w:val="center"/>
      </w:pPr>
    </w:p>
    <w:p w14:paraId="11BC8422" w14:textId="77777777" w:rsidR="00DC0F91" w:rsidRDefault="00DC0F91" w:rsidP="00AC7CCA">
      <w:pPr>
        <w:jc w:val="center"/>
      </w:pPr>
    </w:p>
    <w:sectPr w:rsidR="00DC0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6C92" w14:textId="77777777" w:rsidR="003065C1" w:rsidRDefault="003065C1" w:rsidP="006A4DCA">
      <w:pPr>
        <w:spacing w:after="0" w:line="240" w:lineRule="auto"/>
      </w:pPr>
      <w:r>
        <w:separator/>
      </w:r>
    </w:p>
  </w:endnote>
  <w:endnote w:type="continuationSeparator" w:id="0">
    <w:p w14:paraId="01387272" w14:textId="77777777" w:rsidR="003065C1" w:rsidRDefault="003065C1" w:rsidP="006A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79CA" w14:textId="77777777" w:rsidR="00BF6D2E" w:rsidRDefault="00BF6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2A8E" w14:textId="77777777" w:rsidR="00C914E7" w:rsidRPr="00D02FD5" w:rsidRDefault="00C914E7" w:rsidP="00C914E7">
    <w:pPr>
      <w:jc w:val="center"/>
    </w:pPr>
    <w:r w:rsidRPr="005B7DB2">
      <w:t>*Ask your server about menu items that are cooked to order. Consuming undercooked meats or eggs may increase your risk of foodborne illness*</w:t>
    </w:r>
  </w:p>
  <w:p w14:paraId="337DDB2C" w14:textId="77777777" w:rsidR="00BF6D2E" w:rsidRDefault="00BF6D2E">
    <w:pPr>
      <w:pStyle w:val="Footer"/>
      <w:tabs>
        <w:tab w:val="clear" w:pos="4680"/>
        <w:tab w:val="clear" w:pos="9360"/>
      </w:tabs>
      <w:jc w:val="center"/>
      <w:rPr>
        <w:caps/>
        <w:noProof/>
        <w:color w:val="83992A" w:themeColor="accent1"/>
      </w:rPr>
    </w:pPr>
    <w:r>
      <w:rPr>
        <w:caps/>
        <w:color w:val="83992A" w:themeColor="accent1"/>
      </w:rPr>
      <w:fldChar w:fldCharType="begin"/>
    </w:r>
    <w:r>
      <w:rPr>
        <w:caps/>
        <w:color w:val="83992A" w:themeColor="accent1"/>
      </w:rPr>
      <w:instrText xml:space="preserve"> PAGE   \* MERGEFORMAT </w:instrText>
    </w:r>
    <w:r>
      <w:rPr>
        <w:caps/>
        <w:color w:val="83992A" w:themeColor="accent1"/>
      </w:rPr>
      <w:fldChar w:fldCharType="separate"/>
    </w:r>
    <w:r>
      <w:rPr>
        <w:caps/>
        <w:noProof/>
        <w:color w:val="83992A" w:themeColor="accent1"/>
      </w:rPr>
      <w:t>2</w:t>
    </w:r>
    <w:r>
      <w:rPr>
        <w:caps/>
        <w:noProof/>
        <w:color w:val="83992A" w:themeColor="accent1"/>
      </w:rPr>
      <w:fldChar w:fldCharType="end"/>
    </w:r>
  </w:p>
  <w:p w14:paraId="00140938" w14:textId="77777777" w:rsidR="006A4DCA" w:rsidRDefault="006A4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8AA6" w14:textId="77777777" w:rsidR="00BF6D2E" w:rsidRDefault="00BF6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BB34" w14:textId="77777777" w:rsidR="003065C1" w:rsidRDefault="003065C1" w:rsidP="006A4DCA">
      <w:pPr>
        <w:spacing w:after="0" w:line="240" w:lineRule="auto"/>
      </w:pPr>
      <w:r>
        <w:separator/>
      </w:r>
    </w:p>
  </w:footnote>
  <w:footnote w:type="continuationSeparator" w:id="0">
    <w:p w14:paraId="3AFC862A" w14:textId="77777777" w:rsidR="003065C1" w:rsidRDefault="003065C1" w:rsidP="006A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3AAF" w14:textId="77777777" w:rsidR="00BF6D2E" w:rsidRDefault="00BF6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9A5F" w14:textId="77777777" w:rsidR="00BF6D2E" w:rsidRDefault="00BF6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F22B" w14:textId="77777777" w:rsidR="00BF6D2E" w:rsidRDefault="00BF6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2F"/>
    <w:rsid w:val="00021438"/>
    <w:rsid w:val="000305B0"/>
    <w:rsid w:val="00144D4E"/>
    <w:rsid w:val="0018729D"/>
    <w:rsid w:val="001C7BD9"/>
    <w:rsid w:val="00263123"/>
    <w:rsid w:val="003065C1"/>
    <w:rsid w:val="003103DA"/>
    <w:rsid w:val="003E31EA"/>
    <w:rsid w:val="00422EDC"/>
    <w:rsid w:val="00467908"/>
    <w:rsid w:val="005533CF"/>
    <w:rsid w:val="006A4DCA"/>
    <w:rsid w:val="006D6983"/>
    <w:rsid w:val="00791665"/>
    <w:rsid w:val="008A792F"/>
    <w:rsid w:val="00912141"/>
    <w:rsid w:val="00AC7CCA"/>
    <w:rsid w:val="00AF1E3B"/>
    <w:rsid w:val="00B86681"/>
    <w:rsid w:val="00BF3325"/>
    <w:rsid w:val="00BF6D2E"/>
    <w:rsid w:val="00C914E7"/>
    <w:rsid w:val="00C95C85"/>
    <w:rsid w:val="00DA7BD4"/>
    <w:rsid w:val="00DC0F91"/>
    <w:rsid w:val="00DC3A90"/>
    <w:rsid w:val="00E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C816"/>
  <w15:chartTrackingRefBased/>
  <w15:docId w15:val="{05DD86E5-3862-43D3-92EC-5D7804A3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2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9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9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9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61721F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9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61721F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9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9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9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9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2F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792F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92F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92F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92F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9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92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7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92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A792F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92F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61721F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92F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92F"/>
    <w:rPr>
      <w:b/>
      <w:bCs/>
      <w:smallCaps/>
      <w:color w:val="61721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Diehl</dc:creator>
  <cp:keywords/>
  <dc:description/>
  <cp:lastModifiedBy>Skylar Diehl</cp:lastModifiedBy>
  <cp:revision>20</cp:revision>
  <dcterms:created xsi:type="dcterms:W3CDTF">2026-02-05T13:49:00Z</dcterms:created>
  <dcterms:modified xsi:type="dcterms:W3CDTF">2026-02-12T17:20:00Z</dcterms:modified>
</cp:coreProperties>
</file>