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D121" w14:textId="2ED75F13" w:rsidR="00A658D8" w:rsidRDefault="00A658D8" w:rsidP="00F228A2">
      <w:pPr>
        <w:pStyle w:val="Heading1"/>
        <w:jc w:val="center"/>
        <w:rPr>
          <w:rStyle w:val="IntenseEmphasis"/>
          <w:sz w:val="56"/>
          <w:szCs w:val="56"/>
        </w:rPr>
      </w:pPr>
      <w:r w:rsidRPr="004E7A7B">
        <w:rPr>
          <w:rStyle w:val="IntenseEmphasis"/>
          <w:sz w:val="56"/>
          <w:szCs w:val="56"/>
        </w:rPr>
        <w:t>Dinner Catering Menu</w:t>
      </w:r>
    </w:p>
    <w:p w14:paraId="757C65CB" w14:textId="14050018" w:rsidR="00374ECA" w:rsidRPr="00374ECA" w:rsidRDefault="00374ECA" w:rsidP="00374ECA"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pict w14:anchorId="1627E83C">
          <v:rect id="_x0000_i1074" style="width:0;height:1.5pt" o:hralign="center" o:hrstd="t" o:hr="t" fillcolor="#a0a0a0" stroked="f"/>
        </w:pict>
      </w:r>
    </w:p>
    <w:p w14:paraId="64FEBF0A" w14:textId="4932328D" w:rsidR="00A658D8" w:rsidRDefault="00A658D8" w:rsidP="004E7A7B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6% sales tax and 18% gratuity not included in menu pricing</w:t>
      </w:r>
    </w:p>
    <w:p w14:paraId="4B8EA6CE" w14:textId="77777777" w:rsidR="00374ECA" w:rsidRDefault="00374ECA" w:rsidP="004E7A7B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58A5CF99" w14:textId="77777777" w:rsidR="00374ECA" w:rsidRPr="004E7A7B" w:rsidRDefault="00374ECA" w:rsidP="004E7A7B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1BF3C910" w14:textId="5ADEEFDD" w:rsidR="00A658D8" w:rsidRPr="00CA11FB" w:rsidRDefault="00A658D8" w:rsidP="004E7A7B">
      <w:pPr>
        <w:pStyle w:val="Heading1"/>
        <w:jc w:val="center"/>
        <w:rPr>
          <w:rFonts w:eastAsia="Times New Roman"/>
          <w:sz w:val="36"/>
          <w:szCs w:val="36"/>
        </w:rPr>
      </w:pPr>
      <w:r w:rsidRPr="00CA11FB">
        <w:rPr>
          <w:rFonts w:eastAsia="Times New Roman"/>
          <w:sz w:val="36"/>
          <w:szCs w:val="36"/>
        </w:rPr>
        <w:t>Picnic Buffet</w:t>
      </w:r>
    </w:p>
    <w:p w14:paraId="13D55A83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7AFE141A" w14:textId="5350690D" w:rsidR="00A658D8" w:rsidRPr="0011184F" w:rsidRDefault="00E64012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Cornbread</w:t>
      </w:r>
    </w:p>
    <w:p w14:paraId="00561259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Served with whipped butter </w:t>
      </w:r>
    </w:p>
    <w:p w14:paraId="010A9F33" w14:textId="4C7CB40B" w:rsidR="00A658D8" w:rsidRPr="0011184F" w:rsidRDefault="00E64012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Traditional Pasta Salad</w:t>
      </w:r>
    </w:p>
    <w:p w14:paraId="0F8A2A38" w14:textId="6C0A3B8A" w:rsidR="00A658D8" w:rsidRPr="0011184F" w:rsidRDefault="005629B4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Pasta tossed with fresh vegetables, olives and an Italian dressing</w:t>
      </w:r>
    </w:p>
    <w:p w14:paraId="42825B28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BBQ Pulled Pork </w:t>
      </w:r>
      <w:r w:rsidRPr="004E7A7B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(GF/DF</w:t>
      </w:r>
      <w:r w:rsidRPr="004E7A7B">
        <w:rPr>
          <w:rFonts w:ascii="Garamond" w:eastAsia="Times New Roman" w:hAnsi="Garamond" w:cs="Times New Roman"/>
          <w:color w:val="000000"/>
          <w:kern w:val="0"/>
          <w:sz w:val="20"/>
          <w:szCs w:val="20"/>
          <w14:ligatures w14:val="none"/>
        </w:rPr>
        <w:t xml:space="preserve"> without the roll)</w:t>
      </w:r>
    </w:p>
    <w:p w14:paraId="1DEFDE28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Slow cooked pork butt, served with a tangy </w:t>
      </w:r>
      <w:proofErr w:type="spellStart"/>
      <w:proofErr w:type="gramStart"/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bbq</w:t>
      </w:r>
      <w:proofErr w:type="spellEnd"/>
      <w:proofErr w:type="gramEnd"/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sauce and potato roll</w:t>
      </w:r>
    </w:p>
    <w:p w14:paraId="162A6918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Grilled Italian Chicken </w:t>
      </w:r>
      <w:r w:rsidRPr="004E7A7B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(GF/DF)</w:t>
      </w:r>
    </w:p>
    <w:p w14:paraId="740E78E9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Italian seasoned 6oz chicken breast with natural sauce</w:t>
      </w:r>
    </w:p>
    <w:p w14:paraId="6A416F83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Roasted Red Potatoes </w:t>
      </w:r>
      <w:r w:rsidRPr="004E7A7B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(GF/M)</w:t>
      </w:r>
    </w:p>
    <w:p w14:paraId="6B5FF1F1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Red skin Potatoes, seasoned and roasted until golden brown </w:t>
      </w:r>
    </w:p>
    <w:p w14:paraId="5AD1A655" w14:textId="086CAB4E" w:rsidR="00A658D8" w:rsidRPr="0011184F" w:rsidRDefault="008C75DF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Buttered Corn</w:t>
      </w:r>
      <w:r w:rsidR="00A658D8"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A658D8" w:rsidRPr="004E7A7B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(GF)</w:t>
      </w:r>
    </w:p>
    <w:p w14:paraId="37E6E76B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Lightly steamed and seasoned with butter</w:t>
      </w:r>
    </w:p>
    <w:p w14:paraId="24433818" w14:textId="43A89565" w:rsidR="000B56CA" w:rsidRPr="0011184F" w:rsidRDefault="000B56CA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$16 per person</w:t>
      </w:r>
    </w:p>
    <w:p w14:paraId="6AC2BA7E" w14:textId="77777777" w:rsidR="00A658D8" w:rsidRPr="0011184F" w:rsidRDefault="00E22DBB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pict w14:anchorId="0E2A68BB">
          <v:rect id="_x0000_i1067" style="width:0;height:1.5pt" o:hralign="center" o:hrstd="t" o:hr="t" fillcolor="#a0a0a0" stroked="f"/>
        </w:pict>
      </w:r>
    </w:p>
    <w:p w14:paraId="4B795A33" w14:textId="77777777" w:rsidR="00A658D8" w:rsidRPr="0011184F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7F8D28BF" w14:textId="77777777" w:rsidR="008C75DF" w:rsidRDefault="008C75DF" w:rsidP="00A658D8">
      <w:pPr>
        <w:jc w:val="center"/>
        <w:rPr>
          <w:rFonts w:ascii="Garamond" w:hAnsi="Garamond"/>
          <w:sz w:val="24"/>
          <w:szCs w:val="24"/>
        </w:rPr>
      </w:pPr>
    </w:p>
    <w:p w14:paraId="55533BA0" w14:textId="77777777" w:rsidR="004E7A7B" w:rsidRDefault="004E7A7B" w:rsidP="00A658D8">
      <w:pPr>
        <w:jc w:val="center"/>
        <w:rPr>
          <w:rFonts w:ascii="Garamond" w:hAnsi="Garamond"/>
          <w:sz w:val="24"/>
          <w:szCs w:val="24"/>
        </w:rPr>
      </w:pPr>
    </w:p>
    <w:p w14:paraId="642616E7" w14:textId="77777777" w:rsidR="004E7A7B" w:rsidRDefault="004E7A7B" w:rsidP="00A658D8">
      <w:pPr>
        <w:jc w:val="center"/>
        <w:rPr>
          <w:rFonts w:ascii="Garamond" w:hAnsi="Garamond"/>
          <w:sz w:val="24"/>
          <w:szCs w:val="24"/>
        </w:rPr>
      </w:pPr>
    </w:p>
    <w:p w14:paraId="327956AA" w14:textId="77777777" w:rsidR="004E7A7B" w:rsidRDefault="004E7A7B" w:rsidP="00A658D8">
      <w:pPr>
        <w:jc w:val="center"/>
        <w:rPr>
          <w:rFonts w:ascii="Garamond" w:hAnsi="Garamond"/>
          <w:sz w:val="24"/>
          <w:szCs w:val="24"/>
        </w:rPr>
      </w:pPr>
    </w:p>
    <w:p w14:paraId="6071B720" w14:textId="77777777" w:rsidR="004E7A7B" w:rsidRPr="0011184F" w:rsidRDefault="004E7A7B" w:rsidP="00A658D8">
      <w:pPr>
        <w:jc w:val="center"/>
        <w:rPr>
          <w:rFonts w:ascii="Garamond" w:hAnsi="Garamond"/>
          <w:sz w:val="24"/>
          <w:szCs w:val="24"/>
        </w:rPr>
      </w:pPr>
    </w:p>
    <w:p w14:paraId="11890C1A" w14:textId="77777777" w:rsidR="00374ECA" w:rsidRDefault="00374ECA" w:rsidP="00A658D8">
      <w:pPr>
        <w:spacing w:after="0" w:line="360" w:lineRule="auto"/>
        <w:jc w:val="center"/>
        <w:rPr>
          <w:rStyle w:val="IntenseEmphasis"/>
          <w:rFonts w:asciiTheme="majorHAnsi" w:hAnsiTheme="majorHAnsi"/>
          <w:i w:val="0"/>
          <w:iCs w:val="0"/>
          <w:sz w:val="36"/>
          <w:szCs w:val="36"/>
        </w:rPr>
      </w:pPr>
    </w:p>
    <w:p w14:paraId="7DB7E3C5" w14:textId="0C897CE5" w:rsidR="00A658D8" w:rsidRPr="00CA11FB" w:rsidRDefault="00A658D8" w:rsidP="00A658D8">
      <w:pPr>
        <w:spacing w:after="0" w:line="360" w:lineRule="auto"/>
        <w:jc w:val="center"/>
        <w:rPr>
          <w:rStyle w:val="IntenseEmphasis"/>
          <w:rFonts w:asciiTheme="majorHAnsi" w:hAnsiTheme="majorHAnsi"/>
          <w:i w:val="0"/>
          <w:iCs w:val="0"/>
          <w:sz w:val="36"/>
          <w:szCs w:val="36"/>
        </w:rPr>
      </w:pPr>
      <w:r w:rsidRPr="00CA11FB"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 xml:space="preserve">Tailgate Style Buffet </w:t>
      </w:r>
    </w:p>
    <w:p w14:paraId="20442CDE" w14:textId="77777777" w:rsidR="00A658D8" w:rsidRPr="0011184F" w:rsidRDefault="00A658D8" w:rsidP="00A658D8">
      <w:pPr>
        <w:spacing w:after="24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727A03A2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Broccoli Salad </w:t>
      </w:r>
      <w:r w:rsidRPr="00CA11FB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(GF)</w:t>
      </w:r>
    </w:p>
    <w:p w14:paraId="4DEA4687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Chopped broccoli, onion, bacon, creamy dressing </w:t>
      </w:r>
    </w:p>
    <w:p w14:paraId="2FA07971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Char Grilled Burger 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(GF/DF)</w:t>
      </w:r>
    </w:p>
    <w:p w14:paraId="3A5FBA12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Locally sourced half pound beef burger patty, lightly seasoned and grilled </w:t>
      </w:r>
      <w:proofErr w:type="gramStart"/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to</w:t>
      </w:r>
      <w:proofErr w:type="gramEnd"/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medium well</w:t>
      </w:r>
    </w:p>
    <w:p w14:paraId="05720C19" w14:textId="6BF71E0E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Char Grilled</w:t>
      </w:r>
      <w:r w:rsidR="005B691E"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Buffalo</w:t>
      </w: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Chicken </w:t>
      </w:r>
    </w:p>
    <w:p w14:paraId="0346E078" w14:textId="607BC237" w:rsidR="00A658D8" w:rsidRPr="0011184F" w:rsidRDefault="005B691E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Chicken breast smothered </w:t>
      </w:r>
      <w:r w:rsidR="00E0218E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in a house buffalo sauce drizzled with a blue cheese sauce</w:t>
      </w:r>
    </w:p>
    <w:p w14:paraId="511E16B6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Vegetable Burger</w:t>
      </w:r>
    </w:p>
    <w:p w14:paraId="0A5A2A07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Available if requested </w:t>
      </w:r>
    </w:p>
    <w:p w14:paraId="400AF3DC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Martin’s Potato Rolls </w:t>
      </w:r>
    </w:p>
    <w:p w14:paraId="7F3A03ED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Sandwich Topping Tray </w:t>
      </w:r>
    </w:p>
    <w:p w14:paraId="6FB5A676" w14:textId="4295965A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Lettuce, tomato, onion, </w:t>
      </w:r>
      <w:r w:rsidR="00F764F9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and </w:t>
      </w: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cheese</w:t>
      </w:r>
      <w:r w:rsidR="00F764F9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tray</w:t>
      </w: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, mayo, mustard, ketchup </w:t>
      </w:r>
    </w:p>
    <w:p w14:paraId="26BFF760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Mac and Cheese 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(V)</w:t>
      </w:r>
    </w:p>
    <w:p w14:paraId="2D81F71E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Elbow macaroni doused in a creamy cheese sauce and baked </w:t>
      </w:r>
    </w:p>
    <w:p w14:paraId="6DF1FA2F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Steamed Green Beans 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(GF)</w:t>
      </w:r>
    </w:p>
    <w:p w14:paraId="7717D76E" w14:textId="77777777" w:rsidR="00A658D8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Lightly steamed and seasoned with butter</w:t>
      </w:r>
    </w:p>
    <w:p w14:paraId="4B2701DD" w14:textId="61DAD4BA" w:rsidR="00CA11FB" w:rsidRPr="0011184F" w:rsidRDefault="00CA11FB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$17 per person</w:t>
      </w:r>
    </w:p>
    <w:p w14:paraId="7111DFEE" w14:textId="77777777" w:rsidR="00A658D8" w:rsidRPr="0011184F" w:rsidRDefault="00E22DBB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pict w14:anchorId="0C0091F9">
          <v:rect id="_x0000_i1068" style="width:0;height:1.5pt" o:hralign="center" o:hrstd="t" o:hr="t" fillcolor="#a0a0a0" stroked="f"/>
        </w:pict>
      </w:r>
    </w:p>
    <w:p w14:paraId="55C8A1F9" w14:textId="77777777" w:rsidR="00A658D8" w:rsidRPr="0011184F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0CFAB8AF" w14:textId="77777777" w:rsidR="00A658D8" w:rsidRPr="0011184F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51A8FA2E" w14:textId="77777777" w:rsidR="00A658D8" w:rsidRPr="0011184F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75C04AF0" w14:textId="77777777" w:rsidR="00F764F9" w:rsidRDefault="00F764F9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7B11A57C" w14:textId="77777777" w:rsidR="00324C4A" w:rsidRPr="0011184F" w:rsidRDefault="00324C4A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5A928F20" w14:textId="77777777" w:rsidR="00A658D8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1D51C852" w14:textId="77777777" w:rsidR="00374ECA" w:rsidRDefault="00374ECA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492655E3" w14:textId="77777777" w:rsidR="00374ECA" w:rsidRPr="0011184F" w:rsidRDefault="00374ECA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4389A55A" w14:textId="6C41AF51" w:rsidR="00A658D8" w:rsidRPr="00324C4A" w:rsidRDefault="00A658D8" w:rsidP="00324C4A">
      <w:pPr>
        <w:spacing w:after="0" w:line="360" w:lineRule="auto"/>
        <w:jc w:val="center"/>
        <w:rPr>
          <w:rFonts w:asciiTheme="majorHAnsi" w:hAnsiTheme="majorHAnsi"/>
          <w:color w:val="61721F" w:themeColor="accent1" w:themeShade="BF"/>
          <w:sz w:val="36"/>
          <w:szCs w:val="36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324C4A"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>Healthy</w:t>
      </w:r>
      <w:r w:rsidR="00324C4A" w:rsidRPr="00CA11FB"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 xml:space="preserve"> Buffet </w:t>
      </w:r>
    </w:p>
    <w:p w14:paraId="1D854281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1C5510CD" w14:textId="290EEBEA" w:rsidR="00A658D8" w:rsidRPr="0011184F" w:rsidRDefault="00F764F9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Artisan Bread</w:t>
      </w:r>
    </w:p>
    <w:p w14:paraId="06725C52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Served with whipped butter </w:t>
      </w:r>
    </w:p>
    <w:p w14:paraId="6C4C7314" w14:textId="582557E6" w:rsidR="00A658D8" w:rsidRPr="0011184F" w:rsidRDefault="001C18DF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Hearty Greens Salad</w:t>
      </w:r>
    </w:p>
    <w:p w14:paraId="4BE7B66F" w14:textId="525B5AB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Seasonal </w:t>
      </w:r>
      <w:r w:rsidR="001C18DF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salad du jour</w:t>
      </w: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34E9705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Chicken </w:t>
      </w:r>
      <w:proofErr w:type="spellStart"/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Picatta</w:t>
      </w:r>
      <w:proofErr w:type="spellEnd"/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4904545C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Lightly seasoned 6oz chicken breast, dredged in flour, pan fried until golden brown and served with a lemon caper butter sauce</w:t>
      </w:r>
    </w:p>
    <w:p w14:paraId="46253A71" w14:textId="41F85623" w:rsidR="00A658D8" w:rsidRPr="0011184F" w:rsidRDefault="001C18DF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Pesto Crusted Salmon</w:t>
      </w:r>
      <w:r w:rsidR="00A658D8"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A658D8"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(GF)</w:t>
      </w:r>
    </w:p>
    <w:p w14:paraId="1D3FE5E8" w14:textId="1743B704" w:rsidR="00A658D8" w:rsidRPr="0011184F" w:rsidRDefault="001C18DF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</w:t>
      </w:r>
      <w:r w:rsidR="001C3FB5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almon filet topped with seasonal inspired pesto and baked </w:t>
      </w:r>
    </w:p>
    <w:p w14:paraId="4A2CAFDC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Rice Pilaf 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(GF/M)</w:t>
      </w:r>
    </w:p>
    <w:p w14:paraId="2F636A15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White rice combined with onions, garlic and vegetable broth, baked until tender </w:t>
      </w:r>
    </w:p>
    <w:p w14:paraId="7A04EAEF" w14:textId="77777777" w:rsidR="002D4588" w:rsidRPr="0011184F" w:rsidRDefault="002D4588" w:rsidP="002D458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Roasted Cauliflower 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(GF/M)</w:t>
      </w:r>
    </w:p>
    <w:p w14:paraId="29B5C192" w14:textId="77777777" w:rsidR="002D4588" w:rsidRDefault="002D4588" w:rsidP="002D458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Cauliflower florets tossed in olive oil and garlic, roasted till crisp around the edges</w:t>
      </w:r>
    </w:p>
    <w:p w14:paraId="3C079E34" w14:textId="339E8ED5" w:rsidR="00324C4A" w:rsidRPr="0011184F" w:rsidRDefault="00324C4A" w:rsidP="002D458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$19 per person</w:t>
      </w:r>
    </w:p>
    <w:p w14:paraId="4E48DFC2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5CBD0425" w14:textId="77777777" w:rsidR="00A658D8" w:rsidRPr="0011184F" w:rsidRDefault="00E22DBB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pict w14:anchorId="0CECAE3D">
          <v:rect id="_x0000_i1069" style="width:0;height:1.5pt" o:hralign="center" o:hrstd="t" o:hr="t" fillcolor="#a0a0a0" stroked="f"/>
        </w:pict>
      </w:r>
    </w:p>
    <w:p w14:paraId="5A54E425" w14:textId="77777777" w:rsidR="00A658D8" w:rsidRPr="0011184F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</w:p>
    <w:p w14:paraId="6177488D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8272769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95EC335" w14:textId="77777777" w:rsidR="002D4588" w:rsidRPr="0011184F" w:rsidRDefault="002D458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46C37EA" w14:textId="77777777" w:rsidR="002D4588" w:rsidRPr="0011184F" w:rsidRDefault="002D458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5D6D799" w14:textId="77777777" w:rsidR="002D4588" w:rsidRDefault="002D458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60A3A9D" w14:textId="77777777" w:rsidR="00324C4A" w:rsidRDefault="00324C4A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E1471D6" w14:textId="77777777" w:rsidR="00324C4A" w:rsidRDefault="00324C4A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3DCC259" w14:textId="77777777" w:rsidR="00324C4A" w:rsidRPr="0011184F" w:rsidRDefault="00324C4A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700E214" w14:textId="77777777" w:rsidR="002D4588" w:rsidRPr="0011184F" w:rsidRDefault="002D458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E26729A" w14:textId="2CC55E65" w:rsidR="00324C4A" w:rsidRPr="00CA11FB" w:rsidRDefault="00324C4A" w:rsidP="00324C4A">
      <w:pPr>
        <w:spacing w:after="0" w:line="360" w:lineRule="auto"/>
        <w:jc w:val="center"/>
        <w:rPr>
          <w:rStyle w:val="IntenseEmphasis"/>
          <w:rFonts w:asciiTheme="majorHAnsi" w:hAnsiTheme="majorHAnsi"/>
          <w:i w:val="0"/>
          <w:iCs w:val="0"/>
          <w:sz w:val="36"/>
          <w:szCs w:val="36"/>
        </w:rPr>
      </w:pPr>
      <w:r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>Traditional</w:t>
      </w:r>
      <w:r w:rsidRPr="00CA11FB"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 xml:space="preserve"> Buffet </w:t>
      </w:r>
    </w:p>
    <w:p w14:paraId="67CF96AC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21D42A2A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Dinner Rolls</w:t>
      </w:r>
    </w:p>
    <w:p w14:paraId="63625364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Served with whipped butter </w:t>
      </w:r>
    </w:p>
    <w:p w14:paraId="4E25FDC4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Tossed Salad </w:t>
      </w:r>
    </w:p>
    <w:p w14:paraId="5765B811" w14:textId="77777777" w:rsidR="00011C6D" w:rsidRPr="0011184F" w:rsidRDefault="00011C6D" w:rsidP="00011C6D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Served with house croutons and cheddar cheese on the side with Ranch dressing &amp; dressing du jour</w:t>
      </w:r>
    </w:p>
    <w:p w14:paraId="69D961C2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Roasted Turkey 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(GF/DF)</w:t>
      </w:r>
    </w:p>
    <w:p w14:paraId="53884710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Accompanied with a rich turkey gravy and cranberry chutney </w:t>
      </w:r>
    </w:p>
    <w:p w14:paraId="2E1B06C2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Roasted Pork Loin with Apple Stuffing </w:t>
      </w:r>
    </w:p>
    <w:p w14:paraId="5DDF0110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Apple stuffing rolled in a pork loin, roasted sliced into 4oz portions and served with </w:t>
      </w:r>
      <w:proofErr w:type="gramStart"/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a pork</w:t>
      </w:r>
      <w:proofErr w:type="gramEnd"/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velvet gravy </w:t>
      </w:r>
    </w:p>
    <w:p w14:paraId="4F38B2AE" w14:textId="2AFA1B3F" w:rsidR="00A658D8" w:rsidRPr="0011184F" w:rsidRDefault="002D458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Fresh Catch</w:t>
      </w:r>
      <w:r w:rsidR="00A658D8"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4D2B9E51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 (additional $3.00 per person)</w:t>
      </w:r>
    </w:p>
    <w:p w14:paraId="1D6572DA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Mashed Potatoes 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(GF/V)</w:t>
      </w:r>
    </w:p>
    <w:p w14:paraId="57F3DE79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Potatoes, boiled, mashed, seasoned with garlic and just enough butter</w:t>
      </w:r>
    </w:p>
    <w:p w14:paraId="41AABA86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Broccoli 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(GF/M)</w:t>
      </w:r>
    </w:p>
    <w:p w14:paraId="4DC2761A" w14:textId="77777777" w:rsidR="00A658D8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Steamed until tender and vibrant green, lightly drizzled with olive, salt and pepper</w:t>
      </w:r>
    </w:p>
    <w:p w14:paraId="20E5E421" w14:textId="4C03ED34" w:rsidR="00324C4A" w:rsidRPr="0011184F" w:rsidRDefault="00324C4A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$19 per person</w:t>
      </w:r>
    </w:p>
    <w:p w14:paraId="2E911A04" w14:textId="77777777" w:rsidR="00A658D8" w:rsidRPr="0011184F" w:rsidRDefault="00E22DBB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pict w14:anchorId="6EE51726">
          <v:rect id="_x0000_i1070" style="width:0;height:1.5pt" o:hralign="center" o:hrstd="t" o:hr="t" fillcolor="#a0a0a0" stroked="f"/>
        </w:pict>
      </w:r>
    </w:p>
    <w:p w14:paraId="0F9FCDFE" w14:textId="5EB9D256" w:rsidR="00A658D8" w:rsidRPr="0011184F" w:rsidRDefault="00A658D8" w:rsidP="00A658D8">
      <w:pPr>
        <w:jc w:val="center"/>
        <w:rPr>
          <w:rFonts w:ascii="Garamond" w:hAnsi="Garamond"/>
          <w:sz w:val="24"/>
          <w:szCs w:val="24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</w:p>
    <w:p w14:paraId="577567E9" w14:textId="34968E23" w:rsidR="002D4588" w:rsidRPr="0011184F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</w:p>
    <w:p w14:paraId="39124FC4" w14:textId="77777777" w:rsidR="00A658D8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6B44F2A3" w14:textId="77777777" w:rsidR="00324C4A" w:rsidRPr="0011184F" w:rsidRDefault="00324C4A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2AE22D17" w14:textId="71F3CA16" w:rsidR="00324C4A" w:rsidRPr="00CA11FB" w:rsidRDefault="00324C4A" w:rsidP="00324C4A">
      <w:pPr>
        <w:spacing w:after="0" w:line="360" w:lineRule="auto"/>
        <w:jc w:val="center"/>
        <w:rPr>
          <w:rStyle w:val="IntenseEmphasis"/>
          <w:rFonts w:asciiTheme="majorHAnsi" w:hAnsiTheme="majorHAnsi"/>
          <w:i w:val="0"/>
          <w:iCs w:val="0"/>
          <w:sz w:val="36"/>
          <w:szCs w:val="36"/>
        </w:rPr>
      </w:pPr>
      <w:r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>Classic</w:t>
      </w:r>
      <w:r w:rsidRPr="00CA11FB"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 xml:space="preserve"> Buffet </w:t>
      </w:r>
    </w:p>
    <w:p w14:paraId="323CD3C0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629435CE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Dinner Rolls</w:t>
      </w:r>
    </w:p>
    <w:p w14:paraId="6AE108FF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Served with whipped butter </w:t>
      </w:r>
    </w:p>
    <w:p w14:paraId="56230909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Tossed Salad</w:t>
      </w:r>
    </w:p>
    <w:p w14:paraId="568F7D1B" w14:textId="77777777" w:rsidR="00011C6D" w:rsidRPr="0011184F" w:rsidRDefault="00011C6D" w:rsidP="00011C6D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Served with house croutons and cheddar cheese on the side with Ranch dressing &amp; dressing du jour</w:t>
      </w:r>
    </w:p>
    <w:p w14:paraId="1FA5EB3B" w14:textId="77777777" w:rsidR="005F1328" w:rsidRPr="0011184F" w:rsidRDefault="005F1328" w:rsidP="005F132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Stuffed Chicken </w:t>
      </w:r>
    </w:p>
    <w:p w14:paraId="3B3DFFA4" w14:textId="77777777" w:rsidR="005F1328" w:rsidRPr="0011184F" w:rsidRDefault="005F1328" w:rsidP="005F132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proofErr w:type="gramStart"/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6 ounce</w:t>
      </w:r>
      <w:proofErr w:type="gramEnd"/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boneless chicken thigh, stuffed with a butter homestyle stuffed and baked to a golden brown</w:t>
      </w:r>
    </w:p>
    <w:p w14:paraId="5484FBD0" w14:textId="77777777" w:rsidR="005F1328" w:rsidRPr="0011184F" w:rsidRDefault="005F1328" w:rsidP="005F132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Meatloaf Baked in Pastry </w:t>
      </w:r>
    </w:p>
    <w:p w14:paraId="0CBD2E1C" w14:textId="77777777" w:rsidR="005F1328" w:rsidRPr="0011184F" w:rsidRDefault="005F1328" w:rsidP="005F132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A generous 4 oz mushroom meatloaf wrapped in a butter puff pastry and baked until golden brown</w:t>
      </w:r>
    </w:p>
    <w:p w14:paraId="509EAFF4" w14:textId="77777777" w:rsidR="005F1328" w:rsidRPr="0011184F" w:rsidRDefault="005F1328" w:rsidP="005F132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Chicken Gravy</w:t>
      </w:r>
    </w:p>
    <w:p w14:paraId="72D0FDED" w14:textId="77777777" w:rsidR="005F1328" w:rsidRPr="0011184F" w:rsidRDefault="005F1328" w:rsidP="005F132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A velvety chicken gravy </w:t>
      </w:r>
    </w:p>
    <w:p w14:paraId="56AA6894" w14:textId="77777777" w:rsidR="005F1328" w:rsidRPr="0011184F" w:rsidRDefault="005F1328" w:rsidP="005F132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Beef Gravy</w:t>
      </w:r>
    </w:p>
    <w:p w14:paraId="39E19F38" w14:textId="0120ADFF" w:rsidR="005F1328" w:rsidRPr="0011184F" w:rsidRDefault="005F1328" w:rsidP="005F132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A velvety beef gravy </w:t>
      </w:r>
    </w:p>
    <w:p w14:paraId="01C7E80E" w14:textId="11EA441A" w:rsidR="005F1328" w:rsidRPr="0011184F" w:rsidRDefault="005F1328" w:rsidP="005F132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Smashed Potato 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(GF/V)</w:t>
      </w:r>
    </w:p>
    <w:p w14:paraId="333CA61F" w14:textId="75F5B8CF" w:rsidR="00011C6D" w:rsidRPr="0011184F" w:rsidRDefault="00011C6D" w:rsidP="005F132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Potatoes boiled until tender and smashed with butter and cream</w:t>
      </w:r>
    </w:p>
    <w:p w14:paraId="79F42CD8" w14:textId="26CF7D0C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Glazed Carrots </w:t>
      </w:r>
      <w:r w:rsidRPr="00324C4A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(GF/V)</w:t>
      </w:r>
    </w:p>
    <w:p w14:paraId="27695846" w14:textId="77777777" w:rsidR="00A658D8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Coin cut carrots, steamed then glazed with brown sugar, butter and honey </w:t>
      </w:r>
    </w:p>
    <w:p w14:paraId="560B1939" w14:textId="4C3A12DF" w:rsidR="00324C4A" w:rsidRPr="0011184F" w:rsidRDefault="00324C4A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$18 per person</w:t>
      </w:r>
    </w:p>
    <w:p w14:paraId="1A1FCFCE" w14:textId="77777777" w:rsidR="00A658D8" w:rsidRPr="0011184F" w:rsidRDefault="00E22DBB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pict w14:anchorId="65B60776">
          <v:rect id="_x0000_i1071" style="width:0;height:1.5pt" o:hralign="center" o:hrstd="t" o:hr="t" fillcolor="#a0a0a0" stroked="f"/>
        </w:pict>
      </w:r>
    </w:p>
    <w:p w14:paraId="5173CD54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6298F1E5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2084CAFD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52D11C67" w14:textId="77777777" w:rsidR="00011C6D" w:rsidRPr="0011184F" w:rsidRDefault="00011C6D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23F3FF5" w14:textId="77777777" w:rsidR="00011C6D" w:rsidRDefault="00011C6D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2B3B351" w14:textId="77777777" w:rsidR="00324C4A" w:rsidRDefault="00324C4A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8F5C713" w14:textId="77777777" w:rsidR="00324C4A" w:rsidRDefault="00324C4A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DBC6AB3" w14:textId="77777777" w:rsidR="00324C4A" w:rsidRPr="0011184F" w:rsidRDefault="00324C4A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98E570E" w14:textId="16531BBE" w:rsidR="00A658D8" w:rsidRPr="00341D2F" w:rsidRDefault="00324C4A" w:rsidP="00341D2F">
      <w:pPr>
        <w:spacing w:after="0" w:line="360" w:lineRule="auto"/>
        <w:jc w:val="center"/>
        <w:rPr>
          <w:rFonts w:asciiTheme="majorHAnsi" w:hAnsiTheme="majorHAnsi"/>
          <w:color w:val="61721F" w:themeColor="accent1" w:themeShade="BF"/>
          <w:sz w:val="36"/>
          <w:szCs w:val="36"/>
        </w:rPr>
      </w:pPr>
      <w:r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>Farmers’</w:t>
      </w:r>
      <w:r w:rsidRPr="00CA11FB"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 xml:space="preserve"> Buffet </w:t>
      </w:r>
    </w:p>
    <w:p w14:paraId="64AE9D95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19E053BE" w14:textId="6370101E" w:rsidR="00A658D8" w:rsidRPr="0011184F" w:rsidRDefault="00011C6D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Artisan Bread</w:t>
      </w:r>
    </w:p>
    <w:p w14:paraId="4DF9681B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Served with whipped butter </w:t>
      </w:r>
    </w:p>
    <w:p w14:paraId="741BA39B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Tossed Salad</w:t>
      </w:r>
    </w:p>
    <w:p w14:paraId="63605C4E" w14:textId="7D24B262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Served with house croutons and cheddar cheese on the side with</w:t>
      </w:r>
      <w:r w:rsidR="00011C6D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Ranch dressing &amp; dressing du jour</w:t>
      </w:r>
    </w:p>
    <w:p w14:paraId="02C204DD" w14:textId="28273B43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Herb Roasted Chicken </w:t>
      </w:r>
      <w:r w:rsidR="00011C6D"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Thigh</w:t>
      </w: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 </w:t>
      </w:r>
      <w:r w:rsidRPr="00341D2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(GF)</w:t>
      </w:r>
    </w:p>
    <w:p w14:paraId="684154AB" w14:textId="26E2750D" w:rsidR="00A658D8" w:rsidRPr="0011184F" w:rsidRDefault="000B774F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Chicken</w:t>
      </w:r>
      <w:r w:rsidR="00A658D8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thighs liberally seasoned with fresh herbs and spices, roasted until tender served with a </w:t>
      </w:r>
      <w:proofErr w:type="spellStart"/>
      <w:r w:rsidR="00A658D8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dijon</w:t>
      </w:r>
      <w:proofErr w:type="spellEnd"/>
      <w:r w:rsidR="00A658D8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cream sauce </w:t>
      </w:r>
    </w:p>
    <w:p w14:paraId="2D5A21C8" w14:textId="5D9518AE" w:rsidR="00A658D8" w:rsidRPr="0011184F" w:rsidRDefault="000B774F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Seasonal Pesto </w:t>
      </w:r>
      <w:r w:rsidR="00A658D8"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Flank Steak </w:t>
      </w:r>
      <w:r w:rsidR="00A658D8" w:rsidRPr="00341D2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(GF/DF)</w:t>
      </w:r>
    </w:p>
    <w:p w14:paraId="75CEB139" w14:textId="483A247E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Marinated flank steak with </w:t>
      </w:r>
      <w:r w:rsidR="000B774F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seasonal pesto</w:t>
      </w: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, Natural Sauce &amp; Wild Rice Pilaf</w:t>
      </w:r>
    </w:p>
    <w:p w14:paraId="639E4FE9" w14:textId="2E223F79" w:rsidR="00B71ACA" w:rsidRPr="0011184F" w:rsidRDefault="00B71ACA" w:rsidP="00B71ACA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Seasonal Vegetarian Entree </w:t>
      </w:r>
    </w:p>
    <w:p w14:paraId="24A8B898" w14:textId="3EEFA9F1" w:rsidR="00B71ACA" w:rsidRPr="0011184F" w:rsidRDefault="00A50781" w:rsidP="00B71ACA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Chef inspired seasonal vegetarian or vegan entrée </w:t>
      </w:r>
    </w:p>
    <w:p w14:paraId="1571C10F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Garlic Mashed Potatoes </w:t>
      </w:r>
      <w:r w:rsidRPr="00341D2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(GF/V)</w:t>
      </w:r>
    </w:p>
    <w:p w14:paraId="48081EE9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Potatoes, boiled, mashed, seasoned with garlic and just enough butter</w:t>
      </w:r>
    </w:p>
    <w:p w14:paraId="7A96AEE7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Vegetable Medley </w:t>
      </w:r>
      <w:r w:rsidRPr="00341D2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(GF/M)</w:t>
      </w:r>
    </w:p>
    <w:p w14:paraId="01C0C118" w14:textId="77777777" w:rsidR="00A658D8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Steamed broccoli, cauliflower and red peppers </w:t>
      </w:r>
    </w:p>
    <w:p w14:paraId="1EA399F7" w14:textId="5D494488" w:rsidR="00341D2F" w:rsidRPr="0011184F" w:rsidRDefault="00341D2F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$23 per person</w:t>
      </w:r>
    </w:p>
    <w:p w14:paraId="76C58598" w14:textId="77777777" w:rsidR="00A658D8" w:rsidRPr="0011184F" w:rsidRDefault="00E22DBB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pict w14:anchorId="1349210C">
          <v:rect id="_x0000_i1072" style="width:0;height:1.5pt" o:hralign="center" o:hrstd="t" o:hr="t" fillcolor="#a0a0a0" stroked="f"/>
        </w:pict>
      </w:r>
    </w:p>
    <w:p w14:paraId="12A30DC9" w14:textId="1EE15856" w:rsidR="00A658D8" w:rsidRPr="0011184F" w:rsidRDefault="00A658D8" w:rsidP="00A658D8">
      <w:pPr>
        <w:jc w:val="center"/>
        <w:rPr>
          <w:rFonts w:ascii="Garamond" w:hAnsi="Garamond"/>
          <w:sz w:val="24"/>
          <w:szCs w:val="24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</w:p>
    <w:p w14:paraId="14548B59" w14:textId="77777777" w:rsidR="00A658D8" w:rsidRPr="0011184F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</w:p>
    <w:p w14:paraId="0A729912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96702CE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FE38CAD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7989BA5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497D7C4" w14:textId="77777777" w:rsidR="00A658D8" w:rsidRDefault="00A658D8" w:rsidP="00A658D8">
      <w:pPr>
        <w:spacing w:after="0" w:line="360" w:lineRule="auto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8314B1E" w14:textId="77777777" w:rsidR="00374ECA" w:rsidRPr="0011184F" w:rsidRDefault="00374ECA" w:rsidP="00A658D8">
      <w:pPr>
        <w:spacing w:after="0" w:line="360" w:lineRule="auto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831C3B5" w14:textId="77777777" w:rsidR="00341D2F" w:rsidRDefault="00341D2F" w:rsidP="00A658D8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0184959" w14:textId="1DE70C83" w:rsidR="00341D2F" w:rsidRPr="00CA11FB" w:rsidRDefault="00341D2F" w:rsidP="00341D2F">
      <w:pPr>
        <w:spacing w:after="0" w:line="360" w:lineRule="auto"/>
        <w:jc w:val="center"/>
        <w:rPr>
          <w:rStyle w:val="IntenseEmphasis"/>
          <w:rFonts w:asciiTheme="majorHAnsi" w:hAnsiTheme="majorHAnsi"/>
          <w:i w:val="0"/>
          <w:iCs w:val="0"/>
          <w:sz w:val="36"/>
          <w:szCs w:val="36"/>
        </w:rPr>
      </w:pPr>
      <w:r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>Dinner</w:t>
      </w:r>
      <w:r w:rsidRPr="00CA11FB">
        <w:rPr>
          <w:rStyle w:val="IntenseEmphasis"/>
          <w:rFonts w:asciiTheme="majorHAnsi" w:hAnsiTheme="majorHAnsi"/>
          <w:i w:val="0"/>
          <w:iCs w:val="0"/>
          <w:sz w:val="36"/>
          <w:szCs w:val="36"/>
        </w:rPr>
        <w:t xml:space="preserve"> Buffet </w:t>
      </w:r>
    </w:p>
    <w:p w14:paraId="3C56DBB3" w14:textId="77777777" w:rsidR="00A658D8" w:rsidRPr="0011184F" w:rsidRDefault="00A658D8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6B3740BC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Dinner Rolls</w:t>
      </w:r>
    </w:p>
    <w:p w14:paraId="41BB5CEA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Served with whipped butter </w:t>
      </w:r>
    </w:p>
    <w:p w14:paraId="4BE85725" w14:textId="3757D4C0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Salad Du Jour</w:t>
      </w:r>
    </w:p>
    <w:p w14:paraId="2B6413FD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Slow Roasted Beef Sirloin </w:t>
      </w:r>
      <w:r w:rsidRPr="00341D2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(GF)</w:t>
      </w:r>
    </w:p>
    <w:p w14:paraId="395F99D1" w14:textId="31CC13E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Herb crusted Beef Sirloin served with au jus and horseradish cream sauce</w:t>
      </w:r>
      <w:r w:rsidR="007216CB"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, Wild Rice Pilaf</w:t>
      </w:r>
    </w:p>
    <w:p w14:paraId="239CB6A7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Chicken Marsala </w:t>
      </w:r>
      <w:r w:rsidRPr="00341D2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(DF)</w:t>
      </w:r>
    </w:p>
    <w:p w14:paraId="4E17E255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Lightly seasoned 6oz chicken breast, dredge in flour, pan fried and served with a luscious mushroom marsala sauce  </w:t>
      </w:r>
    </w:p>
    <w:p w14:paraId="4E8E4B63" w14:textId="77777777" w:rsidR="007216CB" w:rsidRPr="0011184F" w:rsidRDefault="007216CB" w:rsidP="007216CB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Seasonal Vegetarian Entree </w:t>
      </w:r>
    </w:p>
    <w:p w14:paraId="6B37964F" w14:textId="6D8C83FD" w:rsidR="007216CB" w:rsidRPr="0011184F" w:rsidRDefault="007216CB" w:rsidP="007216CB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Chef inspired seasonal vegetarian or vegan entrée </w:t>
      </w:r>
    </w:p>
    <w:p w14:paraId="0552C387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Scalloped Potatoes </w:t>
      </w:r>
      <w:r w:rsidRPr="00341D2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(GF/V)</w:t>
      </w:r>
    </w:p>
    <w:p w14:paraId="5323D40E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Thinly sliced potatoes covered in butter, cream &amp; Parmesan and baked until gold brown </w:t>
      </w:r>
    </w:p>
    <w:p w14:paraId="70A3C688" w14:textId="77777777" w:rsidR="00A658D8" w:rsidRPr="0011184F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  <w:t>Garlicky Green Beans </w:t>
      </w:r>
      <w:r w:rsidRPr="00341D2F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(GF/M)</w:t>
      </w:r>
    </w:p>
    <w:p w14:paraId="560448DD" w14:textId="77777777" w:rsidR="00A658D8" w:rsidRDefault="00A658D8" w:rsidP="00A658D8">
      <w:pPr>
        <w:spacing w:after="0" w:line="360" w:lineRule="auto"/>
        <w:jc w:val="center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Sautéed green beans with garlic and lightly seasoned </w:t>
      </w:r>
    </w:p>
    <w:p w14:paraId="5E36D06A" w14:textId="12EA2AB9" w:rsidR="00341D2F" w:rsidRPr="0011184F" w:rsidRDefault="00341D2F" w:rsidP="00A658D8">
      <w:pPr>
        <w:spacing w:after="0" w:line="36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$21 per person</w:t>
      </w:r>
    </w:p>
    <w:p w14:paraId="157AE14B" w14:textId="77777777" w:rsidR="00A658D8" w:rsidRPr="0011184F" w:rsidRDefault="00A658D8" w:rsidP="00A658D8">
      <w:pPr>
        <w:spacing w:after="24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2621AA0D" w14:textId="77777777" w:rsidR="00A658D8" w:rsidRPr="0011184F" w:rsidRDefault="00E22DBB" w:rsidP="00A658D8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pict w14:anchorId="77858167">
          <v:rect id="_x0000_i1073" style="width:0;height:1.5pt" o:hralign="center" o:hrstd="t" o:hr="t" fillcolor="#a0a0a0" stroked="f"/>
        </w:pict>
      </w:r>
    </w:p>
    <w:p w14:paraId="74858A37" w14:textId="0ED7B227" w:rsidR="00A658D8" w:rsidRPr="0011184F" w:rsidRDefault="00A658D8" w:rsidP="00A658D8">
      <w:pPr>
        <w:jc w:val="center"/>
        <w:rPr>
          <w:rFonts w:ascii="Garamond" w:hAnsi="Garamond"/>
          <w:sz w:val="24"/>
          <w:szCs w:val="24"/>
        </w:rPr>
      </w:pP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  <w:r w:rsidRPr="0011184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br/>
      </w:r>
    </w:p>
    <w:p w14:paraId="4214437C" w14:textId="77777777" w:rsidR="00A658D8" w:rsidRPr="0011184F" w:rsidRDefault="00A658D8" w:rsidP="00A658D8">
      <w:pPr>
        <w:spacing w:line="360" w:lineRule="auto"/>
        <w:rPr>
          <w:rFonts w:ascii="Garamond" w:hAnsi="Garamond"/>
          <w:sz w:val="24"/>
          <w:szCs w:val="24"/>
        </w:rPr>
      </w:pPr>
    </w:p>
    <w:p w14:paraId="526C1E75" w14:textId="77777777" w:rsidR="00DC0F91" w:rsidRPr="0011184F" w:rsidRDefault="00DC0F91">
      <w:pPr>
        <w:rPr>
          <w:rFonts w:ascii="Garamond" w:hAnsi="Garamond"/>
          <w:sz w:val="24"/>
          <w:szCs w:val="24"/>
        </w:rPr>
      </w:pPr>
    </w:p>
    <w:sectPr w:rsidR="00DC0F91" w:rsidRPr="0011184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8D25" w14:textId="77777777" w:rsidR="00E22DBB" w:rsidRDefault="00E22DBB" w:rsidP="00374ECA">
      <w:pPr>
        <w:spacing w:after="0" w:line="240" w:lineRule="auto"/>
      </w:pPr>
      <w:r>
        <w:separator/>
      </w:r>
    </w:p>
  </w:endnote>
  <w:endnote w:type="continuationSeparator" w:id="0">
    <w:p w14:paraId="2326E900" w14:textId="77777777" w:rsidR="00E22DBB" w:rsidRDefault="00E22DBB" w:rsidP="0037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D24A" w14:textId="77777777" w:rsidR="00374ECA" w:rsidRPr="0011184F" w:rsidRDefault="00374ECA" w:rsidP="00374ECA">
    <w:pPr>
      <w:jc w:val="center"/>
      <w:rPr>
        <w:rFonts w:ascii="Garamond" w:hAnsi="Garamond"/>
        <w:sz w:val="24"/>
        <w:szCs w:val="24"/>
      </w:rPr>
    </w:pPr>
    <w:r w:rsidRPr="0011184F">
      <w:rPr>
        <w:rFonts w:ascii="Garamond" w:hAnsi="Garamond"/>
        <w:sz w:val="24"/>
        <w:szCs w:val="24"/>
      </w:rPr>
      <w:t>*Ask your server about menu items that are cooked to order. Consuming undercooked meats or eggs may increase your risk of foodborne illness*</w:t>
    </w:r>
  </w:p>
  <w:p w14:paraId="43D3E12A" w14:textId="77777777" w:rsidR="00374ECA" w:rsidRDefault="00374ECA">
    <w:pPr>
      <w:pStyle w:val="Footer"/>
      <w:tabs>
        <w:tab w:val="clear" w:pos="4680"/>
        <w:tab w:val="clear" w:pos="9360"/>
      </w:tabs>
      <w:jc w:val="center"/>
      <w:rPr>
        <w:caps/>
        <w:noProof/>
        <w:color w:val="83992A" w:themeColor="accent1"/>
      </w:rPr>
    </w:pPr>
    <w:r>
      <w:rPr>
        <w:caps/>
        <w:color w:val="83992A" w:themeColor="accent1"/>
      </w:rPr>
      <w:fldChar w:fldCharType="begin"/>
    </w:r>
    <w:r>
      <w:rPr>
        <w:caps/>
        <w:color w:val="83992A" w:themeColor="accent1"/>
      </w:rPr>
      <w:instrText xml:space="preserve"> PAGE   \* MERGEFORMAT </w:instrText>
    </w:r>
    <w:r>
      <w:rPr>
        <w:caps/>
        <w:color w:val="83992A" w:themeColor="accent1"/>
      </w:rPr>
      <w:fldChar w:fldCharType="separate"/>
    </w:r>
    <w:r>
      <w:rPr>
        <w:caps/>
        <w:noProof/>
        <w:color w:val="83992A" w:themeColor="accent1"/>
      </w:rPr>
      <w:t>2</w:t>
    </w:r>
    <w:r>
      <w:rPr>
        <w:caps/>
        <w:noProof/>
        <w:color w:val="83992A" w:themeColor="accent1"/>
      </w:rPr>
      <w:fldChar w:fldCharType="end"/>
    </w:r>
  </w:p>
  <w:p w14:paraId="7A9C2B0C" w14:textId="77777777" w:rsidR="00374ECA" w:rsidRDefault="00374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F71B" w14:textId="77777777" w:rsidR="00E22DBB" w:rsidRDefault="00E22DBB" w:rsidP="00374ECA">
      <w:pPr>
        <w:spacing w:after="0" w:line="240" w:lineRule="auto"/>
      </w:pPr>
      <w:r>
        <w:separator/>
      </w:r>
    </w:p>
  </w:footnote>
  <w:footnote w:type="continuationSeparator" w:id="0">
    <w:p w14:paraId="06417BE2" w14:textId="77777777" w:rsidR="00E22DBB" w:rsidRDefault="00E22DBB" w:rsidP="00374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D8"/>
    <w:rsid w:val="00000D13"/>
    <w:rsid w:val="00011C6D"/>
    <w:rsid w:val="000305B0"/>
    <w:rsid w:val="000B56CA"/>
    <w:rsid w:val="000B774F"/>
    <w:rsid w:val="0011184F"/>
    <w:rsid w:val="00144D4E"/>
    <w:rsid w:val="001C18DF"/>
    <w:rsid w:val="001C3FB5"/>
    <w:rsid w:val="002D4588"/>
    <w:rsid w:val="00324C4A"/>
    <w:rsid w:val="00341D2F"/>
    <w:rsid w:val="00374ECA"/>
    <w:rsid w:val="004E7A7B"/>
    <w:rsid w:val="005629B4"/>
    <w:rsid w:val="005B691E"/>
    <w:rsid w:val="005F1328"/>
    <w:rsid w:val="006D6983"/>
    <w:rsid w:val="007216CB"/>
    <w:rsid w:val="008C75DF"/>
    <w:rsid w:val="00A50781"/>
    <w:rsid w:val="00A658D8"/>
    <w:rsid w:val="00B71ACA"/>
    <w:rsid w:val="00BB307A"/>
    <w:rsid w:val="00CA11FB"/>
    <w:rsid w:val="00DC0F91"/>
    <w:rsid w:val="00E0218E"/>
    <w:rsid w:val="00E22DBB"/>
    <w:rsid w:val="00E57B7F"/>
    <w:rsid w:val="00E64012"/>
    <w:rsid w:val="00F228A2"/>
    <w:rsid w:val="00F764F9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95FB"/>
  <w15:chartTrackingRefBased/>
  <w15:docId w15:val="{FA97AEEF-CE93-4B86-B579-5E0682AF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8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8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8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8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6172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8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61721F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8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61721F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8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8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8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8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8D8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8D8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8D8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8D8"/>
    <w:rPr>
      <w:rFonts w:eastAsiaTheme="majorEastAsia" w:cstheme="majorBidi"/>
      <w:i/>
      <w:iCs/>
      <w:color w:val="6172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8D8"/>
    <w:rPr>
      <w:rFonts w:eastAsiaTheme="majorEastAsia" w:cstheme="majorBidi"/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8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8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65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8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658D8"/>
    <w:rPr>
      <w:i/>
      <w:iCs/>
      <w:color w:val="6172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8D8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61721F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8D8"/>
    <w:rPr>
      <w:i/>
      <w:iCs/>
      <w:color w:val="6172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8D8"/>
    <w:rPr>
      <w:b/>
      <w:bCs/>
      <w:smallCaps/>
      <w:color w:val="61721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E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4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E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Diehl</dc:creator>
  <cp:keywords/>
  <dc:description/>
  <cp:lastModifiedBy>Skylar Diehl</cp:lastModifiedBy>
  <cp:revision>26</cp:revision>
  <dcterms:created xsi:type="dcterms:W3CDTF">2026-02-05T14:23:00Z</dcterms:created>
  <dcterms:modified xsi:type="dcterms:W3CDTF">2026-02-18T13:53:00Z</dcterms:modified>
</cp:coreProperties>
</file>