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AB632" w14:textId="166458AE" w:rsidR="00986399" w:rsidRDefault="00986399" w:rsidP="00765E41">
      <w:pPr>
        <w:pStyle w:val="Heading1"/>
        <w:spacing w:before="0"/>
        <w:jc w:val="center"/>
        <w:rPr>
          <w:rFonts w:eastAsia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9CC8703">
          <v:rect id="_x0000_i1026" style="width:0;height:1.5pt" o:hralign="center" o:hrstd="t" o:hr="t" fillcolor="#a0a0a0" stroked="f"/>
        </w:pict>
      </w:r>
    </w:p>
    <w:p w14:paraId="59AC8A56" w14:textId="4F85ABC0" w:rsidR="00427A28" w:rsidRDefault="00675D49" w:rsidP="00753BA7">
      <w:pPr>
        <w:pStyle w:val="Heading1"/>
        <w:jc w:val="center"/>
        <w:rPr>
          <w:rFonts w:eastAsia="Times New Roman"/>
          <w:sz w:val="52"/>
          <w:szCs w:val="52"/>
        </w:rPr>
      </w:pPr>
      <w:r w:rsidRPr="00986399">
        <w:rPr>
          <w:rFonts w:eastAsia="Times New Roman"/>
          <w:sz w:val="52"/>
          <w:szCs w:val="52"/>
        </w:rPr>
        <w:t>Hors d'oeuvres</w:t>
      </w:r>
      <w:r w:rsidR="004F35E6" w:rsidRPr="00986399">
        <w:rPr>
          <w:rFonts w:eastAsia="Times New Roman"/>
          <w:sz w:val="52"/>
          <w:szCs w:val="52"/>
        </w:rPr>
        <w:t xml:space="preserve"> Menu</w:t>
      </w:r>
      <w:r w:rsidRPr="00986399">
        <w:rPr>
          <w:rFonts w:eastAsia="Times New Roman"/>
          <w:sz w:val="52"/>
          <w:szCs w:val="52"/>
        </w:rPr>
        <w:t xml:space="preserve"> </w:t>
      </w:r>
      <w:r w:rsidR="004F35E6" w:rsidRPr="00986399">
        <w:rPr>
          <w:rFonts w:eastAsia="Times New Roman"/>
          <w:sz w:val="52"/>
          <w:szCs w:val="52"/>
        </w:rPr>
        <w:t>for Cocktail Reception</w:t>
      </w:r>
    </w:p>
    <w:p w14:paraId="280879C1" w14:textId="1E9BADBC" w:rsidR="00986399" w:rsidRPr="00986399" w:rsidRDefault="00986399" w:rsidP="00986399">
      <w:r>
        <w:rPr>
          <w:rFonts w:ascii="Times New Roman" w:eastAsia="Times New Roman" w:hAnsi="Times New Roman" w:cs="Times New Roman"/>
          <w:sz w:val="24"/>
          <w:szCs w:val="24"/>
        </w:rPr>
        <w:pict w14:anchorId="683399AF">
          <v:rect id="_x0000_i1025" style="width:0;height:1.5pt" o:hralign="center" o:hrstd="t" o:hr="t" fillcolor="#a0a0a0" stroked="f"/>
        </w:pict>
      </w:r>
    </w:p>
    <w:p w14:paraId="69A11D24" w14:textId="77777777" w:rsidR="00A02D94" w:rsidRPr="00CF1991" w:rsidRDefault="00A02D94" w:rsidP="00753BA7">
      <w:pPr>
        <w:spacing w:after="0" w:line="360" w:lineRule="auto"/>
        <w:jc w:val="center"/>
        <w:rPr>
          <w:rFonts w:eastAsia="Times New Roman" w:cs="Times New Roman"/>
          <w:kern w:val="0"/>
          <w14:ligatures w14:val="none"/>
        </w:rPr>
      </w:pPr>
      <w:r w:rsidRPr="00CF1991">
        <w:rPr>
          <w:rFonts w:eastAsia="Times New Roman" w:cs="Times New Roman"/>
          <w:kern w:val="0"/>
          <w14:ligatures w14:val="none"/>
        </w:rPr>
        <w:t>6% sales tax and 18% gratuity not included in menu pricing</w:t>
      </w:r>
    </w:p>
    <w:p w14:paraId="6A7C462B" w14:textId="76752171" w:rsidR="00675D49" w:rsidRPr="00986399" w:rsidRDefault="00675D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7FAB5D31" w14:textId="3CA5459A" w:rsidR="00C12AB4" w:rsidRDefault="00AD2B93" w:rsidP="00CF1991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t xml:space="preserve">Light </w:t>
      </w:r>
      <w:r w:rsidR="00CE0453">
        <w:rPr>
          <w:rFonts w:eastAsia="Times New Roman"/>
        </w:rPr>
        <w:t>Bites</w:t>
      </w:r>
    </w:p>
    <w:p w14:paraId="456C26BF" w14:textId="77777777" w:rsidR="00CF1991" w:rsidRPr="00986399" w:rsidRDefault="00CF1991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5A7E0DE9" w14:textId="3064463A" w:rsidR="00C12AB4" w:rsidRPr="00986399" w:rsidRDefault="00C12AB4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Fresh Vegetable </w:t>
      </w:r>
      <w:proofErr w:type="spellStart"/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crudite</w:t>
      </w:r>
      <w:proofErr w:type="spellEnd"/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with a trio of dips and assorted breads</w:t>
      </w:r>
    </w:p>
    <w:p w14:paraId="30E88115" w14:textId="11E6EAFA" w:rsidR="00C12AB4" w:rsidRPr="00986399" w:rsidRDefault="00C12AB4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Fresh Fruit Display</w:t>
      </w:r>
    </w:p>
    <w:p w14:paraId="62ACC982" w14:textId="77777777" w:rsidR="00C12AB4" w:rsidRDefault="00C12AB4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Seasonal and Creative Charcuteries to accommodate any event</w:t>
      </w:r>
    </w:p>
    <w:p w14:paraId="41D70BFB" w14:textId="77777777" w:rsidR="00CF1991" w:rsidRDefault="00CF1991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6C58F470" w14:textId="77EF786C" w:rsidR="00CF1991" w:rsidRPr="00986399" w:rsidRDefault="00CF1991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$12 per person </w:t>
      </w:r>
    </w:p>
    <w:p w14:paraId="1EF8F9D6" w14:textId="77777777" w:rsidR="002836CD" w:rsidRPr="00986399" w:rsidRDefault="002836CD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08DE7CE6" w14:textId="252308EC" w:rsidR="002836CD" w:rsidRPr="00986399" w:rsidRDefault="00CF1991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1F37D83">
          <v:rect id="_x0000_i1027" style="width:0;height:1.5pt" o:hralign="center" o:hrstd="t" o:hr="t" fillcolor="#a0a0a0" stroked="f"/>
        </w:pict>
      </w:r>
    </w:p>
    <w:p w14:paraId="78AB30DA" w14:textId="77777777" w:rsidR="00C12AB4" w:rsidRPr="00986399" w:rsidRDefault="00C12AB4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09783046" w14:textId="699756E0" w:rsidR="00427A28" w:rsidRPr="00986399" w:rsidRDefault="004338F3" w:rsidP="00AD2B93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t>The Mix</w:t>
      </w:r>
    </w:p>
    <w:p w14:paraId="3EF7C7E6" w14:textId="77777777" w:rsidR="000022BA" w:rsidRPr="00986399" w:rsidRDefault="000022BA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31DD6435" w14:textId="0A3537BC" w:rsidR="004F1D86" w:rsidRPr="00986399" w:rsidRDefault="004F1D8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Fresh </w:t>
      </w:r>
      <w:r w:rsidR="00AD2B93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V</w:t>
      </w: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egetable </w:t>
      </w:r>
      <w:r w:rsidR="00AD2B93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</w:t>
      </w:r>
      <w:r w:rsidR="00DE547C"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rudité</w:t>
      </w: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with a trio of dips and assorted breads</w:t>
      </w:r>
    </w:p>
    <w:p w14:paraId="155A15F4" w14:textId="50BEDA70" w:rsidR="004F1D86" w:rsidRPr="00986399" w:rsidRDefault="004F1D8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Fresh Fruit Display</w:t>
      </w:r>
    </w:p>
    <w:p w14:paraId="3FE5380F" w14:textId="77777777" w:rsidR="004F1D86" w:rsidRPr="00986399" w:rsidRDefault="004F1D8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1969F4A3" w14:textId="2F34A9BD" w:rsidR="00634247" w:rsidRPr="00986399" w:rsidRDefault="0063424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  <w:t xml:space="preserve">Choose one from each </w:t>
      </w:r>
      <w:r w:rsidR="006D432F" w:rsidRPr="00986399"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  <w:t>category below:</w:t>
      </w:r>
    </w:p>
    <w:p w14:paraId="57A45E55" w14:textId="77777777" w:rsidR="004F1D86" w:rsidRPr="00986399" w:rsidRDefault="004F1D8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Dips:</w:t>
      </w:r>
    </w:p>
    <w:p w14:paraId="57C3B646" w14:textId="64FCFFB7" w:rsidR="004F1D86" w:rsidRPr="00986399" w:rsidRDefault="004F1D8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Greek Feta Dip with Cucumber, Carrot and Naan Dippers</w:t>
      </w:r>
      <w:r w:rsidR="00967FA1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967FA1" w:rsidRPr="006208EC">
        <w:rPr>
          <w:sz w:val="20"/>
          <w:szCs w:val="20"/>
        </w:rPr>
        <w:t>(</w:t>
      </w:r>
      <w:r w:rsidR="00DD6EF9">
        <w:rPr>
          <w:sz w:val="20"/>
          <w:szCs w:val="20"/>
        </w:rPr>
        <w:t>V</w:t>
      </w:r>
      <w:r w:rsidR="00967FA1" w:rsidRPr="006208EC">
        <w:rPr>
          <w:sz w:val="20"/>
          <w:szCs w:val="20"/>
        </w:rPr>
        <w:t>)</w:t>
      </w:r>
    </w:p>
    <w:p w14:paraId="0A347BA4" w14:textId="2EA7D08B" w:rsidR="004F1D86" w:rsidRPr="00986399" w:rsidRDefault="004F1D8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7-Layer Dip with Tortilla Chips</w:t>
      </w:r>
      <w:r w:rsidR="00DD6EF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DD6EF9" w:rsidRPr="006208EC">
        <w:rPr>
          <w:sz w:val="20"/>
          <w:szCs w:val="20"/>
        </w:rPr>
        <w:t>(</w:t>
      </w:r>
      <w:r w:rsidR="00DD6EF9">
        <w:rPr>
          <w:sz w:val="20"/>
          <w:szCs w:val="20"/>
        </w:rPr>
        <w:t>V</w:t>
      </w:r>
      <w:r w:rsidR="00DD6EF9" w:rsidRPr="006208EC">
        <w:rPr>
          <w:sz w:val="20"/>
          <w:szCs w:val="20"/>
        </w:rPr>
        <w:t>)</w:t>
      </w:r>
    </w:p>
    <w:p w14:paraId="1A77FEC0" w14:textId="395101C1" w:rsidR="004F1D86" w:rsidRPr="00986399" w:rsidRDefault="004F1D8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Caramelized Onion Dip and Kettle Chips</w:t>
      </w:r>
      <w:r w:rsidR="00DD6EF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DD6EF9" w:rsidRPr="006208EC">
        <w:rPr>
          <w:sz w:val="20"/>
          <w:szCs w:val="20"/>
        </w:rPr>
        <w:t>(</w:t>
      </w:r>
      <w:r w:rsidR="00DD6EF9">
        <w:rPr>
          <w:sz w:val="20"/>
          <w:szCs w:val="20"/>
        </w:rPr>
        <w:t>GF/V</w:t>
      </w:r>
      <w:r w:rsidR="00DD6EF9" w:rsidRPr="006208EC">
        <w:rPr>
          <w:sz w:val="20"/>
          <w:szCs w:val="20"/>
        </w:rPr>
        <w:t>)</w:t>
      </w:r>
    </w:p>
    <w:p w14:paraId="0874B9C2" w14:textId="5FCFA06C" w:rsidR="004F1D86" w:rsidRPr="00986399" w:rsidRDefault="004F1D8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Mushroom Caponata with </w:t>
      </w:r>
      <w:r w:rsidR="00DD6EF9"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Crostini’s</w:t>
      </w:r>
      <w:r w:rsidR="00DD6EF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DD6EF9" w:rsidRPr="006208EC">
        <w:rPr>
          <w:sz w:val="20"/>
          <w:szCs w:val="20"/>
        </w:rPr>
        <w:t>(</w:t>
      </w:r>
      <w:r w:rsidR="00B62BEA">
        <w:rPr>
          <w:sz w:val="20"/>
          <w:szCs w:val="20"/>
        </w:rPr>
        <w:t>M</w:t>
      </w:r>
      <w:r w:rsidR="00DD6EF9" w:rsidRPr="006208EC">
        <w:rPr>
          <w:sz w:val="20"/>
          <w:szCs w:val="20"/>
        </w:rPr>
        <w:t>)</w:t>
      </w:r>
    </w:p>
    <w:p w14:paraId="768D87CB" w14:textId="77777777" w:rsidR="00A977D6" w:rsidRPr="00986399" w:rsidRDefault="00A977D6" w:rsidP="00DE547C">
      <w:pPr>
        <w:shd w:val="clear" w:color="auto" w:fill="FFFFFF"/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374CC8AC" w14:textId="0D6437CC" w:rsidR="008A2107" w:rsidRPr="00C76777" w:rsidRDefault="008A2107" w:rsidP="00C7677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Hot Display:</w:t>
      </w:r>
    </w:p>
    <w:p w14:paraId="17BB379E" w14:textId="307A26A2" w:rsidR="008A2107" w:rsidRPr="00986399" w:rsidRDefault="008A210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Asian Pork Meatballs with Sweet and Spicy Sauce </w:t>
      </w:r>
      <w:r w:rsidRPr="00ED6654">
        <w:rPr>
          <w:rFonts w:eastAsia="Times New Roman" w:cs="Arial"/>
          <w:color w:val="222222"/>
          <w:kern w:val="0"/>
          <w14:ligatures w14:val="none"/>
        </w:rPr>
        <w:t>(</w:t>
      </w:r>
      <w:r w:rsidR="00ED6654" w:rsidRPr="00ED6654">
        <w:rPr>
          <w:rFonts w:eastAsia="Times New Roman" w:cs="Arial"/>
          <w:color w:val="222222"/>
          <w:kern w:val="0"/>
          <w14:ligatures w14:val="none"/>
        </w:rPr>
        <w:t>GF/DF</w:t>
      </w:r>
      <w:r w:rsidRPr="00ED6654">
        <w:rPr>
          <w:rFonts w:eastAsia="Times New Roman" w:cs="Arial"/>
          <w:color w:val="222222"/>
          <w:kern w:val="0"/>
          <w14:ligatures w14:val="none"/>
        </w:rPr>
        <w:t>)</w:t>
      </w:r>
    </w:p>
    <w:p w14:paraId="045166AB" w14:textId="33A7FC68" w:rsidR="008A2107" w:rsidRPr="00ED6654" w:rsidRDefault="008A210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0"/>
          <w:szCs w:val="20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Grilled Chicken &amp; Pineapple Skewers</w:t>
      </w:r>
      <w:r w:rsidR="00ED6654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ED6654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(GF/DF)</w:t>
      </w:r>
    </w:p>
    <w:p w14:paraId="41DC5F6D" w14:textId="2ED65F49" w:rsidR="008A2107" w:rsidRPr="00986399" w:rsidRDefault="008A210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Chickpea Meatballs with Marinara Dipping Sauce </w:t>
      </w:r>
      <w:r w:rsidRPr="00ED6654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(</w:t>
      </w:r>
      <w:r w:rsidR="00ED6654" w:rsidRPr="00ED6654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GF/</w:t>
      </w:r>
      <w:r w:rsidR="004338F3" w:rsidRPr="00ED6654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M</w:t>
      </w:r>
      <w:r w:rsidRPr="00ED6654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)</w:t>
      </w:r>
    </w:p>
    <w:p w14:paraId="3E45A001" w14:textId="06406325" w:rsidR="008A2107" w:rsidRPr="00ED6654" w:rsidRDefault="008A210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0"/>
          <w:szCs w:val="20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Spinach &amp; </w:t>
      </w:r>
      <w:r w:rsidR="00C95083"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Artichoke</w:t>
      </w: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Stuffed Mushrooms</w:t>
      </w:r>
      <w:r w:rsidR="00ED6654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ED6654">
        <w:rPr>
          <w:rFonts w:eastAsia="Times New Roman" w:cs="Arial"/>
          <w:color w:val="222222"/>
          <w:kern w:val="0"/>
          <w:sz w:val="20"/>
          <w:szCs w:val="20"/>
          <w14:ligatures w14:val="none"/>
        </w:rPr>
        <w:t>(V)</w:t>
      </w:r>
    </w:p>
    <w:p w14:paraId="1018242D" w14:textId="288F7349" w:rsidR="008A2107" w:rsidRDefault="008A210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Shredded Beef Sliders, Caramelized Onion &amp; Mushroom, Horseradish Cream Spread</w:t>
      </w:r>
    </w:p>
    <w:p w14:paraId="7CE21524" w14:textId="77777777" w:rsidR="00DE547C" w:rsidRDefault="00DE547C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4510E9B1" w14:textId="6665565B" w:rsidR="00765E41" w:rsidRPr="00765E41" w:rsidRDefault="00DE547C" w:rsidP="00765E4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$15 per person</w:t>
      </w:r>
    </w:p>
    <w:p w14:paraId="513CCB73" w14:textId="70D65B7A" w:rsidR="009904C2" w:rsidRPr="00986399" w:rsidRDefault="00C7677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BD4A40">
          <v:rect id="_x0000_i1031" style="width:0;height:1.5pt" o:hralign="center" o:hrstd="t" o:hr="t" fillcolor="#a0a0a0" stroked="f"/>
        </w:pict>
      </w:r>
    </w:p>
    <w:p w14:paraId="54077295" w14:textId="77C1C271" w:rsidR="00C76777" w:rsidRDefault="00AD1820" w:rsidP="00C76777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Gourmet </w:t>
      </w:r>
      <w:r w:rsidR="00364F43">
        <w:rPr>
          <w:rFonts w:eastAsia="Times New Roman"/>
        </w:rPr>
        <w:t>Station</w:t>
      </w:r>
    </w:p>
    <w:p w14:paraId="33C0E2EB" w14:textId="77777777" w:rsidR="00364F43" w:rsidRPr="00364F43" w:rsidRDefault="00364F43" w:rsidP="00364F43"/>
    <w:p w14:paraId="32D4A5CB" w14:textId="2D8E5402" w:rsidR="00A977D6" w:rsidRDefault="00682E5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  <w:t>Choose</w:t>
      </w:r>
      <w:r w:rsidR="000636FB" w:rsidRPr="00986399"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  <w:t xml:space="preserve"> one from each category</w:t>
      </w:r>
      <w:r w:rsidR="0082493F" w:rsidRPr="00986399"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  <w:t xml:space="preserve"> </w:t>
      </w:r>
      <w:r w:rsidR="00364F43"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  <w:t>below</w:t>
      </w:r>
    </w:p>
    <w:p w14:paraId="4473B2C4" w14:textId="77777777" w:rsidR="00364F43" w:rsidRPr="00986399" w:rsidRDefault="00364F43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446C6BB1" w14:textId="77777777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Displayed:</w:t>
      </w:r>
    </w:p>
    <w:p w14:paraId="0E6C4D3B" w14:textId="03E7FA47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Fresh Vegetable </w:t>
      </w:r>
      <w:proofErr w:type="spellStart"/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crudite</w:t>
      </w:r>
      <w:proofErr w:type="spellEnd"/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with a trio of dips and assorted breads</w:t>
      </w:r>
    </w:p>
    <w:p w14:paraId="6BDB816F" w14:textId="75791C87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Fresh Fruit Display</w:t>
      </w:r>
    </w:p>
    <w:p w14:paraId="5F017795" w14:textId="77777777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Seasonal and Creative Charcuteries to accommodate any event</w:t>
      </w:r>
    </w:p>
    <w:p w14:paraId="56557D7F" w14:textId="77777777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28BC6055" w14:textId="77777777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Dips:</w:t>
      </w:r>
    </w:p>
    <w:p w14:paraId="626AA676" w14:textId="77777777" w:rsidR="00B62BEA" w:rsidRPr="00986399" w:rsidRDefault="00B62BEA" w:rsidP="00B62BEA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Greek Feta Dip with Cucumber, Carrot and Naan Dippers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V</w:t>
      </w:r>
      <w:r w:rsidRPr="006208EC">
        <w:rPr>
          <w:sz w:val="20"/>
          <w:szCs w:val="20"/>
        </w:rPr>
        <w:t>)</w:t>
      </w:r>
    </w:p>
    <w:p w14:paraId="3080DD00" w14:textId="77777777" w:rsidR="00B62BEA" w:rsidRPr="00986399" w:rsidRDefault="00B62BEA" w:rsidP="00B62BEA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7-Layer Dip with Tortilla Chips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V</w:t>
      </w:r>
      <w:r w:rsidRPr="006208EC">
        <w:rPr>
          <w:sz w:val="20"/>
          <w:szCs w:val="20"/>
        </w:rPr>
        <w:t>)</w:t>
      </w:r>
    </w:p>
    <w:p w14:paraId="5AAB2490" w14:textId="77777777" w:rsidR="00B62BEA" w:rsidRPr="00986399" w:rsidRDefault="00B62BEA" w:rsidP="00B62BEA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Caramelized Onion Dip and Kettle Chips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GF/V</w:t>
      </w:r>
      <w:r w:rsidRPr="006208EC">
        <w:rPr>
          <w:sz w:val="20"/>
          <w:szCs w:val="20"/>
        </w:rPr>
        <w:t>)</w:t>
      </w:r>
    </w:p>
    <w:p w14:paraId="72A680CD" w14:textId="77777777" w:rsidR="00B62BEA" w:rsidRPr="00986399" w:rsidRDefault="00B62BEA" w:rsidP="00B62BEA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Mushroom Caponata with Crostini’s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M</w:t>
      </w:r>
      <w:r w:rsidRPr="006208EC">
        <w:rPr>
          <w:sz w:val="20"/>
          <w:szCs w:val="20"/>
        </w:rPr>
        <w:t>)</w:t>
      </w:r>
    </w:p>
    <w:p w14:paraId="30423FCE" w14:textId="77777777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Creamy Spinach &amp; Italian Sausage with Crusty Bread</w:t>
      </w:r>
    </w:p>
    <w:p w14:paraId="789689EB" w14:textId="6D6D36E0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Warm Buffalo Shrimp with Tortilla</w:t>
      </w:r>
      <w:r w:rsidR="009904C2"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Chips</w:t>
      </w:r>
      <w:r w:rsidR="00B62BEA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B62BEA" w:rsidRPr="006208EC">
        <w:rPr>
          <w:sz w:val="20"/>
          <w:szCs w:val="20"/>
        </w:rPr>
        <w:t>(</w:t>
      </w:r>
      <w:r w:rsidR="00B62BEA">
        <w:rPr>
          <w:sz w:val="20"/>
          <w:szCs w:val="20"/>
        </w:rPr>
        <w:t>GF</w:t>
      </w:r>
      <w:r w:rsidR="00B62BEA" w:rsidRPr="006208EC">
        <w:rPr>
          <w:sz w:val="20"/>
          <w:szCs w:val="20"/>
        </w:rPr>
        <w:t>)</w:t>
      </w:r>
    </w:p>
    <w:p w14:paraId="648452BB" w14:textId="2B97F756" w:rsidR="0082493F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White Chicken Chili with Tortilla</w:t>
      </w:r>
      <w:r w:rsidR="009904C2"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Chips</w:t>
      </w:r>
      <w:r w:rsidR="00B62BEA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B62BEA" w:rsidRPr="006208EC">
        <w:rPr>
          <w:sz w:val="20"/>
          <w:szCs w:val="20"/>
        </w:rPr>
        <w:t>(</w:t>
      </w:r>
      <w:r w:rsidR="00B62BEA">
        <w:rPr>
          <w:sz w:val="20"/>
          <w:szCs w:val="20"/>
        </w:rPr>
        <w:t>G</w:t>
      </w:r>
      <w:r w:rsidR="00B62BEA">
        <w:rPr>
          <w:sz w:val="20"/>
          <w:szCs w:val="20"/>
        </w:rPr>
        <w:t>F</w:t>
      </w:r>
      <w:r w:rsidR="00B62BEA" w:rsidRPr="006208EC">
        <w:rPr>
          <w:sz w:val="20"/>
          <w:szCs w:val="20"/>
        </w:rPr>
        <w:t>)</w:t>
      </w:r>
    </w:p>
    <w:p w14:paraId="447FA315" w14:textId="77777777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6FA03531" w14:textId="77777777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proofErr w:type="spellStart"/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Crostinis</w:t>
      </w:r>
      <w:proofErr w:type="spellEnd"/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:</w:t>
      </w:r>
    </w:p>
    <w:p w14:paraId="70258D76" w14:textId="15A0CFBD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BLT Crostini with Basil Vinaigrette</w:t>
      </w:r>
      <w:r w:rsidR="00B62BEA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B62BEA" w:rsidRPr="006208EC">
        <w:rPr>
          <w:sz w:val="20"/>
          <w:szCs w:val="20"/>
        </w:rPr>
        <w:t>(</w:t>
      </w:r>
      <w:r w:rsidR="00B62BEA">
        <w:rPr>
          <w:sz w:val="20"/>
          <w:szCs w:val="20"/>
        </w:rPr>
        <w:t>M</w:t>
      </w:r>
      <w:r w:rsidR="00B62BEA" w:rsidRPr="006208EC">
        <w:rPr>
          <w:sz w:val="20"/>
          <w:szCs w:val="20"/>
        </w:rPr>
        <w:t>)</w:t>
      </w:r>
    </w:p>
    <w:p w14:paraId="6BB0E106" w14:textId="554E3803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Seasonal Bruschetta Crostini</w:t>
      </w:r>
      <w:r w:rsidR="00B62BEA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</w:p>
    <w:p w14:paraId="7BB59870" w14:textId="58A16ABC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Brie, Candied Fruit &amp; Nut Crostini</w:t>
      </w:r>
      <w:r w:rsidR="00B62BEA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B62BEA" w:rsidRPr="006208EC">
        <w:rPr>
          <w:sz w:val="20"/>
          <w:szCs w:val="20"/>
        </w:rPr>
        <w:t>(</w:t>
      </w:r>
      <w:r w:rsidR="00B62BEA">
        <w:rPr>
          <w:sz w:val="20"/>
          <w:szCs w:val="20"/>
        </w:rPr>
        <w:t>V</w:t>
      </w:r>
      <w:r w:rsidR="00B62BEA" w:rsidRPr="006208EC">
        <w:rPr>
          <w:sz w:val="20"/>
          <w:szCs w:val="20"/>
        </w:rPr>
        <w:t>)</w:t>
      </w:r>
    </w:p>
    <w:p w14:paraId="00A60B3C" w14:textId="4388A2CF" w:rsidR="0082493F" w:rsidRPr="00986399" w:rsidRDefault="0082493F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Crispy Prosciutto, Asparagus &amp; Whipped Ricotta Crostini</w:t>
      </w:r>
      <w:r w:rsidR="00B62BEA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</w:p>
    <w:p w14:paraId="18E2F73E" w14:textId="77777777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01B1F71B" w14:textId="77777777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Hot Display:</w:t>
      </w:r>
    </w:p>
    <w:p w14:paraId="06778834" w14:textId="77777777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32B0F49B" w14:textId="5486BD72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Asian Pork Meatballs with Sweet and Spicy Sauce </w:t>
      </w:r>
      <w:r w:rsidR="00B62BEA" w:rsidRPr="006208EC">
        <w:rPr>
          <w:sz w:val="20"/>
          <w:szCs w:val="20"/>
        </w:rPr>
        <w:t>(</w:t>
      </w:r>
      <w:r w:rsidR="00B62BEA">
        <w:rPr>
          <w:sz w:val="20"/>
          <w:szCs w:val="20"/>
        </w:rPr>
        <w:t>GF/DF</w:t>
      </w:r>
      <w:r w:rsidR="00B62BEA" w:rsidRPr="006208EC">
        <w:rPr>
          <w:sz w:val="20"/>
          <w:szCs w:val="20"/>
        </w:rPr>
        <w:t>)</w:t>
      </w:r>
    </w:p>
    <w:p w14:paraId="49A49D40" w14:textId="41A173EE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Grilled Chicken &amp; Pineapple Skewers</w:t>
      </w:r>
      <w:r w:rsidR="00B62BEA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B62BEA" w:rsidRPr="006208EC">
        <w:rPr>
          <w:sz w:val="20"/>
          <w:szCs w:val="20"/>
        </w:rPr>
        <w:t>(</w:t>
      </w:r>
      <w:r w:rsidR="00B62BEA">
        <w:rPr>
          <w:sz w:val="20"/>
          <w:szCs w:val="20"/>
        </w:rPr>
        <w:t>GF/DF</w:t>
      </w:r>
      <w:r w:rsidR="00B62BEA" w:rsidRPr="006208EC">
        <w:rPr>
          <w:sz w:val="20"/>
          <w:szCs w:val="20"/>
        </w:rPr>
        <w:t>)</w:t>
      </w:r>
    </w:p>
    <w:p w14:paraId="4B3169E7" w14:textId="7B118632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Chickpea Meatballs with Marinara Dipping Sauce </w:t>
      </w:r>
      <w:r w:rsidR="00B62BEA" w:rsidRPr="006208EC">
        <w:rPr>
          <w:sz w:val="20"/>
          <w:szCs w:val="20"/>
        </w:rPr>
        <w:t>(</w:t>
      </w:r>
      <w:r w:rsidR="00B62BEA">
        <w:rPr>
          <w:sz w:val="20"/>
          <w:szCs w:val="20"/>
        </w:rPr>
        <w:t>GF/</w:t>
      </w:r>
      <w:r w:rsidR="00282B16">
        <w:rPr>
          <w:sz w:val="20"/>
          <w:szCs w:val="20"/>
        </w:rPr>
        <w:t>M</w:t>
      </w:r>
      <w:r w:rsidR="00B62BEA" w:rsidRPr="006208EC">
        <w:rPr>
          <w:sz w:val="20"/>
          <w:szCs w:val="20"/>
        </w:rPr>
        <w:t>)</w:t>
      </w:r>
    </w:p>
    <w:p w14:paraId="41B8B1F6" w14:textId="5F9B6498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Spinach &amp; Boursin Stuffed Mushrooms</w:t>
      </w:r>
      <w:r w:rsidR="00282B16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282B16" w:rsidRPr="006208EC">
        <w:rPr>
          <w:sz w:val="20"/>
          <w:szCs w:val="20"/>
        </w:rPr>
        <w:t>(</w:t>
      </w:r>
      <w:r w:rsidR="00282B16">
        <w:rPr>
          <w:sz w:val="20"/>
          <w:szCs w:val="20"/>
        </w:rPr>
        <w:t>GF/</w:t>
      </w:r>
      <w:r w:rsidR="00282B16">
        <w:rPr>
          <w:sz w:val="20"/>
          <w:szCs w:val="20"/>
        </w:rPr>
        <w:t>V</w:t>
      </w:r>
      <w:r w:rsidR="00282B16" w:rsidRPr="006208EC">
        <w:rPr>
          <w:sz w:val="20"/>
          <w:szCs w:val="20"/>
        </w:rPr>
        <w:t>)</w:t>
      </w:r>
    </w:p>
    <w:p w14:paraId="65900B8C" w14:textId="4F8A1C67" w:rsidR="00707EAE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Shredded Beef Sliders, Caramelized Onion &amp; Mushroom, Horseradish Cream Spread</w:t>
      </w:r>
    </w:p>
    <w:p w14:paraId="63B22874" w14:textId="77777777" w:rsidR="00C76777" w:rsidRDefault="00C7677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1CFF5051" w14:textId="646D2F95" w:rsidR="00C76777" w:rsidRPr="00986399" w:rsidRDefault="00C7677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$17 per person </w:t>
      </w:r>
    </w:p>
    <w:p w14:paraId="13FE3805" w14:textId="77777777" w:rsidR="00885556" w:rsidRPr="00986399" w:rsidRDefault="0088555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46714006" w14:textId="77777777" w:rsidR="00707EAE" w:rsidRPr="00986399" w:rsidRDefault="00707EAE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43A24CE3" w14:textId="462A4E5A" w:rsidR="0082493F" w:rsidRPr="00986399" w:rsidRDefault="00765E41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8AED4E6">
          <v:rect id="_x0000_i1029" style="width:0;height:1.5pt" o:hralign="center" o:hrstd="t" o:hr="t" fillcolor="#a0a0a0" stroked="f"/>
        </w:pict>
      </w:r>
    </w:p>
    <w:p w14:paraId="428934EB" w14:textId="77777777" w:rsidR="004F1D86" w:rsidRPr="00986399" w:rsidRDefault="004F1D86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7B5F2ADC" w14:textId="77777777" w:rsidR="000636FB" w:rsidRPr="00986399" w:rsidRDefault="000636FB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433D7026" w14:textId="77777777" w:rsidR="000636FB" w:rsidRPr="00986399" w:rsidRDefault="000636FB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675FE6E6" w14:textId="77777777" w:rsidR="000636FB" w:rsidRPr="00986399" w:rsidRDefault="000636FB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7A3A48A6" w14:textId="77777777" w:rsidR="00707EAE" w:rsidRPr="00986399" w:rsidRDefault="00707EAE" w:rsidP="00364F43">
      <w:pPr>
        <w:shd w:val="clear" w:color="auto" w:fill="FFFFFF"/>
        <w:spacing w:after="0" w:line="240" w:lineRule="auto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6413B481" w14:textId="10F1DB63" w:rsidR="00364F43" w:rsidRDefault="001D5AD1" w:rsidP="001D5AD1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t>Chef’s Corner</w:t>
      </w:r>
    </w:p>
    <w:p w14:paraId="2D8C3591" w14:textId="77777777" w:rsidR="00364F43" w:rsidRDefault="00364F43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</w:p>
    <w:p w14:paraId="41316BE2" w14:textId="6300B77E" w:rsidR="004F1D86" w:rsidRPr="00986399" w:rsidRDefault="000022BA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b/>
          <w:bCs/>
          <w:color w:val="222222"/>
          <w:kern w:val="0"/>
          <w:sz w:val="28"/>
          <w:szCs w:val="28"/>
          <w14:ligatures w14:val="none"/>
        </w:rPr>
        <w:t>Choose one from each category</w:t>
      </w:r>
    </w:p>
    <w:p w14:paraId="7A72C70C" w14:textId="77777777" w:rsidR="00C12AB4" w:rsidRPr="00986399" w:rsidRDefault="00C12AB4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36B87D77" w14:textId="4EC25567" w:rsidR="000022BA" w:rsidRPr="00986399" w:rsidRDefault="000022BA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Displayed:</w:t>
      </w:r>
    </w:p>
    <w:p w14:paraId="1A77C20B" w14:textId="75019A23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Fresh Vegetable </w:t>
      </w:r>
      <w:proofErr w:type="spellStart"/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crudite</w:t>
      </w:r>
      <w:proofErr w:type="spellEnd"/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with a trio of dips and assorted breads</w:t>
      </w:r>
    </w:p>
    <w:p w14:paraId="7F5BE6A6" w14:textId="59832CA5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Fresh Fruit Display</w:t>
      </w:r>
    </w:p>
    <w:p w14:paraId="03AC7987" w14:textId="77777777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Seasonal and Creative Charcuteries to accommodate any event</w:t>
      </w:r>
    </w:p>
    <w:p w14:paraId="0ABED00A" w14:textId="77777777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553FD89D" w14:textId="77777777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Dips:</w:t>
      </w:r>
    </w:p>
    <w:p w14:paraId="466C84E5" w14:textId="77777777" w:rsidR="00EF0A00" w:rsidRPr="00986399" w:rsidRDefault="00EF0A00" w:rsidP="00EF0A0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Greek Feta Dip with Cucumber, Carrot and Naan Dippers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V</w:t>
      </w:r>
      <w:r w:rsidRPr="006208EC">
        <w:rPr>
          <w:sz w:val="20"/>
          <w:szCs w:val="20"/>
        </w:rPr>
        <w:t>)</w:t>
      </w:r>
    </w:p>
    <w:p w14:paraId="4C3330DD" w14:textId="77777777" w:rsidR="00EF0A00" w:rsidRPr="00986399" w:rsidRDefault="00EF0A00" w:rsidP="00EF0A0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7-Layer Dip with Tortilla Chips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V</w:t>
      </w:r>
      <w:r w:rsidRPr="006208EC">
        <w:rPr>
          <w:sz w:val="20"/>
          <w:szCs w:val="20"/>
        </w:rPr>
        <w:t>)</w:t>
      </w:r>
    </w:p>
    <w:p w14:paraId="62E668CC" w14:textId="77777777" w:rsidR="00EF0A00" w:rsidRPr="00986399" w:rsidRDefault="00EF0A00" w:rsidP="00EF0A0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Caramelized Onion Dip and Kettle Chips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GF/V</w:t>
      </w:r>
      <w:r w:rsidRPr="006208EC">
        <w:rPr>
          <w:sz w:val="20"/>
          <w:szCs w:val="20"/>
        </w:rPr>
        <w:t>)</w:t>
      </w:r>
    </w:p>
    <w:p w14:paraId="3C4F4422" w14:textId="77777777" w:rsidR="00EF0A00" w:rsidRPr="00986399" w:rsidRDefault="00EF0A00" w:rsidP="00EF0A00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Mushroom Caponata with Crostini’s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M</w:t>
      </w:r>
      <w:r w:rsidRPr="006208EC">
        <w:rPr>
          <w:sz w:val="20"/>
          <w:szCs w:val="20"/>
        </w:rPr>
        <w:t>)</w:t>
      </w:r>
    </w:p>
    <w:p w14:paraId="3FCF58A3" w14:textId="20EBECE8" w:rsidR="00656140" w:rsidRPr="00986399" w:rsidRDefault="00FC05A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Warm </w:t>
      </w:r>
      <w:r w:rsidR="00BD2D9B"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Eggplant Parmesan </w:t>
      </w:r>
      <w:r w:rsidR="00656140"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Dip with Croustades</w:t>
      </w:r>
      <w:r w:rsidR="00EF0A00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EF0A00" w:rsidRPr="006208EC">
        <w:rPr>
          <w:sz w:val="20"/>
          <w:szCs w:val="20"/>
        </w:rPr>
        <w:t>(</w:t>
      </w:r>
      <w:r w:rsidR="00EF0A00">
        <w:rPr>
          <w:sz w:val="20"/>
          <w:szCs w:val="20"/>
        </w:rPr>
        <w:t>V</w:t>
      </w:r>
      <w:r w:rsidR="00EF0A00" w:rsidRPr="006208EC">
        <w:rPr>
          <w:sz w:val="20"/>
          <w:szCs w:val="20"/>
        </w:rPr>
        <w:t>)</w:t>
      </w:r>
    </w:p>
    <w:p w14:paraId="1F6DAE07" w14:textId="604A733E" w:rsidR="00046C93" w:rsidRPr="00986399" w:rsidRDefault="00046C93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Warm Buffalo Shrimp with Tortillas</w:t>
      </w:r>
      <w:r w:rsidR="00461B7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461B79" w:rsidRPr="006208EC">
        <w:rPr>
          <w:sz w:val="20"/>
          <w:szCs w:val="20"/>
        </w:rPr>
        <w:t>(</w:t>
      </w:r>
      <w:r w:rsidR="00461B79">
        <w:rPr>
          <w:sz w:val="20"/>
          <w:szCs w:val="20"/>
        </w:rPr>
        <w:t>GF</w:t>
      </w:r>
      <w:r w:rsidR="00461B79" w:rsidRPr="006208EC">
        <w:rPr>
          <w:sz w:val="20"/>
          <w:szCs w:val="20"/>
        </w:rPr>
        <w:t>)</w:t>
      </w:r>
    </w:p>
    <w:p w14:paraId="4DB9FCC3" w14:textId="4EC8E191" w:rsidR="00046C93" w:rsidRPr="00986399" w:rsidRDefault="00046C93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White Chicken Chili with Tortillas</w:t>
      </w:r>
      <w:r w:rsidR="00661245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661245" w:rsidRPr="006208EC">
        <w:rPr>
          <w:sz w:val="20"/>
          <w:szCs w:val="20"/>
        </w:rPr>
        <w:t>(</w:t>
      </w:r>
      <w:r w:rsidR="00661245">
        <w:rPr>
          <w:sz w:val="20"/>
          <w:szCs w:val="20"/>
        </w:rPr>
        <w:t>GF</w:t>
      </w:r>
      <w:r w:rsidR="00661245" w:rsidRPr="006208EC">
        <w:rPr>
          <w:sz w:val="20"/>
          <w:szCs w:val="20"/>
        </w:rPr>
        <w:t>)</w:t>
      </w:r>
    </w:p>
    <w:p w14:paraId="7B61BB96" w14:textId="77777777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6F66529D" w14:textId="77777777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proofErr w:type="spellStart"/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Crostinis</w:t>
      </w:r>
      <w:proofErr w:type="spellEnd"/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:</w:t>
      </w:r>
    </w:p>
    <w:p w14:paraId="4736A91C" w14:textId="77777777" w:rsidR="00661245" w:rsidRPr="00986399" w:rsidRDefault="00661245" w:rsidP="0066124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BLT Crostini with Basil Vinaigrette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M</w:t>
      </w:r>
      <w:r w:rsidRPr="006208EC">
        <w:rPr>
          <w:sz w:val="20"/>
          <w:szCs w:val="20"/>
        </w:rPr>
        <w:t>)</w:t>
      </w:r>
    </w:p>
    <w:p w14:paraId="1702701D" w14:textId="77777777" w:rsidR="00661245" w:rsidRPr="00986399" w:rsidRDefault="00661245" w:rsidP="0066124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Seasonal Bruschetta Crostini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</w:p>
    <w:p w14:paraId="5393D350" w14:textId="77777777" w:rsidR="00661245" w:rsidRPr="00986399" w:rsidRDefault="00661245" w:rsidP="0066124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Brie, Candied Fruit &amp; Nut Crostini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V</w:t>
      </w:r>
      <w:r w:rsidRPr="006208EC">
        <w:rPr>
          <w:sz w:val="20"/>
          <w:szCs w:val="20"/>
        </w:rPr>
        <w:t>)</w:t>
      </w:r>
    </w:p>
    <w:p w14:paraId="691E888A" w14:textId="77777777" w:rsidR="00661245" w:rsidRPr="00986399" w:rsidRDefault="00661245" w:rsidP="00661245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Crispy Prosciutto, Asparagus &amp; Whipped Ricotta Crostini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</w:p>
    <w:p w14:paraId="2CAB2F42" w14:textId="77777777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3E40C547" w14:textId="77777777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Cold Bites:</w:t>
      </w:r>
    </w:p>
    <w:p w14:paraId="55DD0783" w14:textId="02160E37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Tortellini &amp; Artichoke Skewers</w:t>
      </w:r>
      <w:r w:rsidR="007C1BEF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6B21F5" w:rsidRPr="006208EC">
        <w:rPr>
          <w:sz w:val="20"/>
          <w:szCs w:val="20"/>
        </w:rPr>
        <w:t>(</w:t>
      </w:r>
      <w:r w:rsidR="006B21F5">
        <w:rPr>
          <w:sz w:val="20"/>
          <w:szCs w:val="20"/>
        </w:rPr>
        <w:t>V</w:t>
      </w:r>
      <w:r w:rsidR="006B21F5" w:rsidRPr="006208EC">
        <w:rPr>
          <w:sz w:val="20"/>
          <w:szCs w:val="20"/>
        </w:rPr>
        <w:t>)</w:t>
      </w:r>
    </w:p>
    <w:p w14:paraId="1B761AD0" w14:textId="7B339C15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Charcuterie Cups</w:t>
      </w:r>
    </w:p>
    <w:p w14:paraId="1CEF5875" w14:textId="5FDB0400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Smoked Salmon, Cucumber Canapes</w:t>
      </w:r>
      <w:r w:rsidR="006B21F5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="006B21F5" w:rsidRPr="006208EC">
        <w:rPr>
          <w:sz w:val="20"/>
          <w:szCs w:val="20"/>
        </w:rPr>
        <w:t>(</w:t>
      </w:r>
      <w:r w:rsidR="006B21F5">
        <w:rPr>
          <w:sz w:val="20"/>
          <w:szCs w:val="20"/>
        </w:rPr>
        <w:t>GF</w:t>
      </w:r>
      <w:r w:rsidR="006B21F5" w:rsidRPr="006208EC">
        <w:rPr>
          <w:sz w:val="20"/>
          <w:szCs w:val="20"/>
        </w:rPr>
        <w:t>)</w:t>
      </w:r>
    </w:p>
    <w:p w14:paraId="59FF51BA" w14:textId="77777777" w:rsidR="005D73E7" w:rsidRPr="00986399" w:rsidRDefault="005D73E7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25215181" w14:textId="77777777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39A3C89D" w14:textId="1939F1F6" w:rsidR="00757949" w:rsidRPr="0098639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</w:pPr>
      <w:r w:rsidRPr="00986399">
        <w:rPr>
          <w:rFonts w:eastAsia="Times New Roman" w:cs="Arial"/>
          <w:i/>
          <w:iCs/>
          <w:color w:val="222222"/>
          <w:kern w:val="0"/>
          <w:sz w:val="28"/>
          <w:szCs w:val="28"/>
          <w:u w:val="single"/>
          <w14:ligatures w14:val="none"/>
        </w:rPr>
        <w:t>Hot Display:</w:t>
      </w:r>
    </w:p>
    <w:p w14:paraId="0CB00528" w14:textId="77777777" w:rsidR="008A0FFE" w:rsidRPr="00986399" w:rsidRDefault="008A0FFE" w:rsidP="008A0FFE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Asian Pork Meatballs with Sweet and Spicy Sauce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GF/DF</w:t>
      </w:r>
      <w:r w:rsidRPr="006208EC">
        <w:rPr>
          <w:sz w:val="20"/>
          <w:szCs w:val="20"/>
        </w:rPr>
        <w:t>)</w:t>
      </w:r>
    </w:p>
    <w:p w14:paraId="57C297C3" w14:textId="77777777" w:rsidR="008A0FFE" w:rsidRPr="00986399" w:rsidRDefault="008A0FFE" w:rsidP="008A0FFE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Grilled Chicken &amp; Pineapple Skewers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GF/DF</w:t>
      </w:r>
      <w:r w:rsidRPr="006208EC">
        <w:rPr>
          <w:sz w:val="20"/>
          <w:szCs w:val="20"/>
        </w:rPr>
        <w:t>)</w:t>
      </w:r>
    </w:p>
    <w:p w14:paraId="5F44F193" w14:textId="77777777" w:rsidR="008A0FFE" w:rsidRPr="00986399" w:rsidRDefault="008A0FFE" w:rsidP="008A0FFE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Chickpea Meatballs with Marinara Dipping Sauce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GF/M</w:t>
      </w:r>
      <w:r w:rsidRPr="006208EC">
        <w:rPr>
          <w:sz w:val="20"/>
          <w:szCs w:val="20"/>
        </w:rPr>
        <w:t>)</w:t>
      </w:r>
    </w:p>
    <w:p w14:paraId="72F47728" w14:textId="77777777" w:rsidR="008A0FFE" w:rsidRPr="00986399" w:rsidRDefault="008A0FFE" w:rsidP="008A0FFE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Spinach &amp; Boursin Stuffed Mushrooms</w:t>
      </w: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 </w:t>
      </w:r>
      <w:r w:rsidRPr="006208EC">
        <w:rPr>
          <w:sz w:val="20"/>
          <w:szCs w:val="20"/>
        </w:rPr>
        <w:t>(</w:t>
      </w:r>
      <w:r>
        <w:rPr>
          <w:sz w:val="20"/>
          <w:szCs w:val="20"/>
        </w:rPr>
        <w:t>GF/V</w:t>
      </w:r>
      <w:r w:rsidRPr="006208EC">
        <w:rPr>
          <w:sz w:val="20"/>
          <w:szCs w:val="20"/>
        </w:rPr>
        <w:t>)</w:t>
      </w:r>
    </w:p>
    <w:p w14:paraId="546AEEA1" w14:textId="2C12526A" w:rsidR="00757949" w:rsidRDefault="00757949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 w:rsidRPr="00986399"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Shredded Beef Sliders, Caramelized Onion &amp; Mushroom, Horseradish Cream Spread</w:t>
      </w:r>
    </w:p>
    <w:p w14:paraId="1504CDC4" w14:textId="77777777" w:rsidR="00364F43" w:rsidRDefault="00364F43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</w:p>
    <w:p w14:paraId="3ABA3B89" w14:textId="2CF31F76" w:rsidR="00364F43" w:rsidRPr="00986399" w:rsidRDefault="00364F43" w:rsidP="00753BA7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 xml:space="preserve">$20 per person </w:t>
      </w:r>
    </w:p>
    <w:p w14:paraId="23B47D86" w14:textId="15BE6805" w:rsidR="00DC0F91" w:rsidRPr="00765E41" w:rsidRDefault="00765E41" w:rsidP="00765E41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FF15B84">
          <v:rect id="_x0000_i1030" style="width:0;height:1.5pt" o:hralign="center" o:hrstd="t" o:hr="t" fillcolor="#a0a0a0" stroked="f"/>
        </w:pict>
      </w:r>
    </w:p>
    <w:sectPr w:rsidR="00DC0F91" w:rsidRPr="00765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8D"/>
    <w:rsid w:val="000022BA"/>
    <w:rsid w:val="000305B0"/>
    <w:rsid w:val="00033FDD"/>
    <w:rsid w:val="0003414B"/>
    <w:rsid w:val="00046C93"/>
    <w:rsid w:val="000636FB"/>
    <w:rsid w:val="0008478D"/>
    <w:rsid w:val="0018408A"/>
    <w:rsid w:val="001D5AD1"/>
    <w:rsid w:val="00282B16"/>
    <w:rsid w:val="002836CD"/>
    <w:rsid w:val="002C4BFF"/>
    <w:rsid w:val="00364F43"/>
    <w:rsid w:val="003E363B"/>
    <w:rsid w:val="004221F2"/>
    <w:rsid w:val="004249B6"/>
    <w:rsid w:val="00427A28"/>
    <w:rsid w:val="004338F3"/>
    <w:rsid w:val="00461B79"/>
    <w:rsid w:val="004F1D86"/>
    <w:rsid w:val="004F35E6"/>
    <w:rsid w:val="00544E2E"/>
    <w:rsid w:val="0054534F"/>
    <w:rsid w:val="005824F2"/>
    <w:rsid w:val="005D73E7"/>
    <w:rsid w:val="00634247"/>
    <w:rsid w:val="006463A9"/>
    <w:rsid w:val="00656140"/>
    <w:rsid w:val="00661245"/>
    <w:rsid w:val="00675D49"/>
    <w:rsid w:val="00682E56"/>
    <w:rsid w:val="006B21F5"/>
    <w:rsid w:val="006D432F"/>
    <w:rsid w:val="00707EAE"/>
    <w:rsid w:val="007457E5"/>
    <w:rsid w:val="00753BA7"/>
    <w:rsid w:val="00757949"/>
    <w:rsid w:val="00762F4A"/>
    <w:rsid w:val="00765E41"/>
    <w:rsid w:val="007C1BEF"/>
    <w:rsid w:val="007C37C1"/>
    <w:rsid w:val="0082493F"/>
    <w:rsid w:val="00885556"/>
    <w:rsid w:val="00886B88"/>
    <w:rsid w:val="008A0FFE"/>
    <w:rsid w:val="008A2107"/>
    <w:rsid w:val="00955EE0"/>
    <w:rsid w:val="00967FA1"/>
    <w:rsid w:val="00986399"/>
    <w:rsid w:val="009904C2"/>
    <w:rsid w:val="00A02D94"/>
    <w:rsid w:val="00A14850"/>
    <w:rsid w:val="00A5249D"/>
    <w:rsid w:val="00A977D6"/>
    <w:rsid w:val="00AD1820"/>
    <w:rsid w:val="00AD2B93"/>
    <w:rsid w:val="00B421F2"/>
    <w:rsid w:val="00B62BEA"/>
    <w:rsid w:val="00BB1700"/>
    <w:rsid w:val="00BB3B21"/>
    <w:rsid w:val="00BD2D9B"/>
    <w:rsid w:val="00C12AB4"/>
    <w:rsid w:val="00C76777"/>
    <w:rsid w:val="00C878E1"/>
    <w:rsid w:val="00C95083"/>
    <w:rsid w:val="00CE0453"/>
    <w:rsid w:val="00CF1991"/>
    <w:rsid w:val="00D10087"/>
    <w:rsid w:val="00D902F5"/>
    <w:rsid w:val="00DA3564"/>
    <w:rsid w:val="00DC0F91"/>
    <w:rsid w:val="00DD6EF9"/>
    <w:rsid w:val="00DE547C"/>
    <w:rsid w:val="00DF6457"/>
    <w:rsid w:val="00E12F80"/>
    <w:rsid w:val="00E571DD"/>
    <w:rsid w:val="00ED6654"/>
    <w:rsid w:val="00EF0A00"/>
    <w:rsid w:val="00F562CB"/>
    <w:rsid w:val="00F95ECA"/>
    <w:rsid w:val="00FC05A7"/>
    <w:rsid w:val="00FD3525"/>
    <w:rsid w:val="00FE40D0"/>
    <w:rsid w:val="00FF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08A52"/>
  <w15:chartTrackingRefBased/>
  <w15:docId w15:val="{689368BA-1BE3-4E38-8816-064CA734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78D"/>
    <w:pPr>
      <w:keepNext/>
      <w:keepLines/>
      <w:spacing w:before="160" w:after="80"/>
      <w:outlineLvl w:val="2"/>
    </w:pPr>
    <w:rPr>
      <w:rFonts w:eastAsiaTheme="majorEastAsia" w:cstheme="majorBidi"/>
      <w:color w:val="61721F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1721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78D"/>
    <w:pPr>
      <w:keepNext/>
      <w:keepLines/>
      <w:spacing w:before="80" w:after="40"/>
      <w:outlineLvl w:val="4"/>
    </w:pPr>
    <w:rPr>
      <w:rFonts w:eastAsiaTheme="majorEastAsia" w:cstheme="majorBidi"/>
      <w:color w:val="61721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78D"/>
    <w:rPr>
      <w:rFonts w:asciiTheme="majorHAnsi" w:eastAsiaTheme="majorEastAsia" w:hAnsiTheme="majorHAnsi" w:cstheme="majorBidi"/>
      <w:color w:val="61721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478D"/>
    <w:rPr>
      <w:rFonts w:asciiTheme="majorHAnsi" w:eastAsiaTheme="majorEastAsia" w:hAnsiTheme="majorHAnsi" w:cstheme="majorBidi"/>
      <w:color w:val="61721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78D"/>
    <w:rPr>
      <w:rFonts w:eastAsiaTheme="majorEastAsia" w:cstheme="majorBidi"/>
      <w:color w:val="61721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78D"/>
    <w:rPr>
      <w:rFonts w:eastAsiaTheme="majorEastAsia" w:cstheme="majorBidi"/>
      <w:i/>
      <w:iCs/>
      <w:color w:val="61721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78D"/>
    <w:rPr>
      <w:rFonts w:eastAsiaTheme="majorEastAsia" w:cstheme="majorBidi"/>
      <w:color w:val="61721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78D"/>
    <w:rPr>
      <w:i/>
      <w:iCs/>
      <w:color w:val="61721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78D"/>
    <w:pPr>
      <w:pBdr>
        <w:top w:val="single" w:sz="4" w:space="10" w:color="61721F" w:themeColor="accent1" w:themeShade="BF"/>
        <w:bottom w:val="single" w:sz="4" w:space="10" w:color="61721F" w:themeColor="accent1" w:themeShade="BF"/>
      </w:pBdr>
      <w:spacing w:before="360" w:after="360"/>
      <w:ind w:left="864" w:right="864"/>
      <w:jc w:val="center"/>
    </w:pPr>
    <w:rPr>
      <w:i/>
      <w:iCs/>
      <w:color w:val="61721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78D"/>
    <w:rPr>
      <w:i/>
      <w:iCs/>
      <w:color w:val="61721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78D"/>
    <w:rPr>
      <w:b/>
      <w:bCs/>
      <w:smallCaps/>
      <w:color w:val="61721F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3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Diehl</dc:creator>
  <cp:keywords/>
  <dc:description/>
  <cp:lastModifiedBy>Skylar Diehl</cp:lastModifiedBy>
  <cp:revision>75</cp:revision>
  <dcterms:created xsi:type="dcterms:W3CDTF">2024-03-28T16:33:00Z</dcterms:created>
  <dcterms:modified xsi:type="dcterms:W3CDTF">2026-02-18T16:39:00Z</dcterms:modified>
</cp:coreProperties>
</file>